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CD1F9" w14:textId="1B65FBF7" w:rsidR="00B273C1" w:rsidRDefault="000F2A44" w:rsidP="004B155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D3776B8" wp14:editId="23D21855">
            <wp:extent cx="1298937" cy="396762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8" cy="4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  <w:r w:rsidR="00B273C1">
        <w:rPr>
          <w:noProof/>
        </w:rPr>
        <w:drawing>
          <wp:inline distT="0" distB="0" distL="0" distR="0" wp14:anchorId="209C7BD4" wp14:editId="457BFA8E">
            <wp:extent cx="1495425" cy="410593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46" cy="42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3C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73C1">
        <w:rPr>
          <w:rFonts w:ascii="Arial" w:hAnsi="Arial" w:cs="Arial"/>
          <w:b/>
          <w:sz w:val="28"/>
          <w:szCs w:val="28"/>
        </w:rPr>
        <w:t xml:space="preserve">    </w:t>
      </w:r>
      <w:r w:rsidR="00B273C1">
        <w:rPr>
          <w:noProof/>
        </w:rPr>
        <w:drawing>
          <wp:inline distT="0" distB="0" distL="0" distR="0" wp14:anchorId="31175F09" wp14:editId="6A425412">
            <wp:extent cx="676275" cy="487045"/>
            <wp:effectExtent l="0" t="0" r="9525" b="8255"/>
            <wp:docPr id="20" name="Picture 7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C4F383-40C2-4637-8D1F-745B64ED9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CEC4F383-40C2-4637-8D1F-745B64ED9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7" cy="4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3C1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73C1">
        <w:rPr>
          <w:rFonts w:ascii="Arial" w:hAnsi="Arial" w:cs="Arial"/>
          <w:b/>
          <w:sz w:val="28"/>
          <w:szCs w:val="28"/>
        </w:rPr>
        <w:t xml:space="preserve">    </w:t>
      </w:r>
      <w:r w:rsidR="00B273C1">
        <w:rPr>
          <w:noProof/>
        </w:rPr>
        <w:drawing>
          <wp:inline distT="0" distB="0" distL="0" distR="0" wp14:anchorId="22D24E1E" wp14:editId="53E7194A">
            <wp:extent cx="876024" cy="460432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69" cy="4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3C1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B273C1">
        <w:rPr>
          <w:rFonts w:ascii="Arial" w:hAnsi="Arial" w:cs="Arial"/>
          <w:b/>
          <w:sz w:val="28"/>
          <w:szCs w:val="28"/>
        </w:rPr>
        <w:t xml:space="preserve">  </w:t>
      </w:r>
      <w:r w:rsidR="00B273C1" w:rsidRPr="00B273C1">
        <w:rPr>
          <w:rFonts w:ascii="Arial" w:hAnsi="Arial" w:cs="Arial"/>
          <w:b/>
          <w:color w:val="31849B" w:themeColor="accent5" w:themeShade="BF"/>
          <w:sz w:val="28"/>
          <w:szCs w:val="28"/>
        </w:rPr>
        <w:t>_________________________________________________________</w:t>
      </w:r>
    </w:p>
    <w:p w14:paraId="5DCA2760" w14:textId="31335DA8" w:rsidR="004B155F" w:rsidRDefault="00B273C1" w:rsidP="004B155F">
      <w:pPr>
        <w:jc w:val="center"/>
        <w:rPr>
          <w:rFonts w:ascii="Arial" w:hAnsi="Arial" w:cs="Arial"/>
          <w:b/>
          <w:sz w:val="28"/>
          <w:szCs w:val="28"/>
        </w:rPr>
      </w:pPr>
      <w:r w:rsidRPr="00B56DF1">
        <w:rPr>
          <w:noProof/>
          <w:lang w:eastAsia="en-GB"/>
        </w:rPr>
        <w:drawing>
          <wp:inline distT="0" distB="0" distL="0" distR="0" wp14:anchorId="0A585B19" wp14:editId="22715775">
            <wp:extent cx="1608640" cy="9429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70" cy="95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F77E" w14:textId="4D51FFAB" w:rsidR="00986764" w:rsidRPr="000F2A44" w:rsidRDefault="00986764" w:rsidP="004B155F">
      <w:pPr>
        <w:jc w:val="center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0F2A44"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Survey </w:t>
      </w:r>
      <w:r w:rsidR="004B155F" w:rsidRPr="000F2A44">
        <w:rPr>
          <w:rFonts w:ascii="Arial" w:hAnsi="Arial" w:cs="Arial"/>
          <w:b/>
          <w:color w:val="31849B" w:themeColor="accent5" w:themeShade="BF"/>
          <w:sz w:val="32"/>
          <w:szCs w:val="32"/>
        </w:rPr>
        <w:t>on Safe Places in Barnet</w:t>
      </w:r>
    </w:p>
    <w:p w14:paraId="374C4F42" w14:textId="24B36FA2" w:rsidR="00B273C1" w:rsidRDefault="00B273C1" w:rsidP="000F2A4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a Survey from Barnet Mencap. We are working with Barnet Council and the Metropolitan Police</w:t>
      </w:r>
      <w:r w:rsidR="00C20180">
        <w:rPr>
          <w:rFonts w:ascii="Arial" w:hAnsi="Arial" w:cs="Arial"/>
          <w:sz w:val="28"/>
          <w:szCs w:val="28"/>
        </w:rPr>
        <w:t xml:space="preserve"> (Barnet Safer Transport Team)</w:t>
      </w:r>
      <w:r>
        <w:rPr>
          <w:rFonts w:ascii="Arial" w:hAnsi="Arial" w:cs="Arial"/>
          <w:sz w:val="28"/>
          <w:szCs w:val="28"/>
        </w:rPr>
        <w:t xml:space="preserve"> to make Barnet a </w:t>
      </w:r>
      <w:r w:rsidRPr="0047331E">
        <w:rPr>
          <w:rFonts w:ascii="Arial" w:hAnsi="Arial" w:cs="Arial"/>
          <w:b/>
          <w:bCs/>
          <w:color w:val="31849B" w:themeColor="accent5" w:themeShade="BF"/>
          <w:sz w:val="28"/>
          <w:szCs w:val="28"/>
        </w:rPr>
        <w:t>Safe Place</w:t>
      </w:r>
      <w:r w:rsidRPr="0047331E">
        <w:rPr>
          <w:rFonts w:ascii="Arial" w:hAnsi="Arial" w:cs="Arial"/>
          <w:color w:val="31849B" w:themeColor="accent5" w:themeShade="BF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for all.</w:t>
      </w:r>
    </w:p>
    <w:p w14:paraId="09D557F8" w14:textId="67DA2863" w:rsidR="00986764" w:rsidRDefault="00986764" w:rsidP="000F2A44">
      <w:pPr>
        <w:jc w:val="both"/>
        <w:rPr>
          <w:rFonts w:ascii="Arial" w:hAnsi="Arial" w:cs="Arial"/>
          <w:sz w:val="28"/>
          <w:szCs w:val="28"/>
        </w:rPr>
      </w:pPr>
      <w:r w:rsidRPr="00196FF1">
        <w:rPr>
          <w:rFonts w:ascii="Arial" w:hAnsi="Arial" w:cs="Arial"/>
          <w:sz w:val="28"/>
          <w:szCs w:val="28"/>
        </w:rPr>
        <w:t xml:space="preserve">We would like to ask you some questions about </w:t>
      </w:r>
      <w:r w:rsidR="00543460">
        <w:rPr>
          <w:rFonts w:ascii="Arial" w:hAnsi="Arial" w:cs="Arial"/>
          <w:sz w:val="28"/>
          <w:szCs w:val="28"/>
        </w:rPr>
        <w:t>your local community.</w:t>
      </w:r>
    </w:p>
    <w:p w14:paraId="22EF188F" w14:textId="4362440D" w:rsidR="00A95259" w:rsidRDefault="00543460" w:rsidP="000F2A4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want you to feel safe and happy when you visit public places </w:t>
      </w:r>
      <w:r w:rsidR="000F2A44">
        <w:rPr>
          <w:rFonts w:ascii="Arial" w:hAnsi="Arial" w:cs="Arial"/>
          <w:sz w:val="28"/>
          <w:szCs w:val="28"/>
        </w:rPr>
        <w:t>such as</w:t>
      </w:r>
      <w:r>
        <w:rPr>
          <w:rFonts w:ascii="Arial" w:hAnsi="Arial" w:cs="Arial"/>
          <w:sz w:val="28"/>
          <w:szCs w:val="28"/>
        </w:rPr>
        <w:t xml:space="preserve"> shops, restaurants, </w:t>
      </w:r>
      <w:proofErr w:type="gramStart"/>
      <w:r>
        <w:rPr>
          <w:rFonts w:ascii="Arial" w:hAnsi="Arial" w:cs="Arial"/>
          <w:sz w:val="28"/>
          <w:szCs w:val="28"/>
        </w:rPr>
        <w:t>cafes</w:t>
      </w:r>
      <w:proofErr w:type="gramEnd"/>
      <w:r>
        <w:rPr>
          <w:rFonts w:ascii="Arial" w:hAnsi="Arial" w:cs="Arial"/>
          <w:sz w:val="28"/>
          <w:szCs w:val="28"/>
        </w:rPr>
        <w:t xml:space="preserve"> and community centres.</w:t>
      </w:r>
    </w:p>
    <w:p w14:paraId="3CEF3884" w14:textId="15D41A33" w:rsidR="00543460" w:rsidRPr="00543460" w:rsidRDefault="00543460" w:rsidP="000F2A4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would </w:t>
      </w:r>
      <w:r w:rsidR="00B273C1">
        <w:rPr>
          <w:rFonts w:ascii="Arial" w:hAnsi="Arial" w:cs="Arial"/>
          <w:sz w:val="28"/>
          <w:szCs w:val="28"/>
        </w:rPr>
        <w:t xml:space="preserve">like you to </w:t>
      </w:r>
      <w:r>
        <w:rPr>
          <w:rFonts w:ascii="Arial" w:hAnsi="Arial" w:cs="Arial"/>
          <w:sz w:val="28"/>
          <w:szCs w:val="28"/>
        </w:rPr>
        <w:t xml:space="preserve">share your opinions and views with us. </w:t>
      </w:r>
    </w:p>
    <w:p w14:paraId="0D095410" w14:textId="77777777" w:rsidR="000A319D" w:rsidRDefault="000A319D" w:rsidP="006E0A83">
      <w:pPr>
        <w:rPr>
          <w:rFonts w:ascii="Arial" w:hAnsi="Arial" w:cs="Arial"/>
          <w:b/>
          <w:sz w:val="28"/>
          <w:szCs w:val="28"/>
        </w:rPr>
      </w:pPr>
    </w:p>
    <w:p w14:paraId="160870CA" w14:textId="0F10D2B8" w:rsidR="006E0A83" w:rsidRPr="006F3F1A" w:rsidRDefault="006E0A83" w:rsidP="006E0A83">
      <w:pPr>
        <w:rPr>
          <w:rFonts w:ascii="Arial" w:hAnsi="Arial" w:cs="Arial"/>
          <w:b/>
          <w:sz w:val="28"/>
          <w:szCs w:val="28"/>
        </w:rPr>
      </w:pPr>
      <w:r w:rsidRPr="006F3F1A">
        <w:rPr>
          <w:rFonts w:ascii="Arial" w:hAnsi="Arial" w:cs="Arial"/>
          <w:b/>
          <w:sz w:val="28"/>
          <w:szCs w:val="28"/>
        </w:rPr>
        <w:t>First, a little bit about you</w:t>
      </w:r>
      <w:r w:rsidR="00304B79">
        <w:rPr>
          <w:rFonts w:ascii="Arial" w:hAnsi="Arial" w:cs="Arial"/>
          <w:b/>
          <w:sz w:val="28"/>
          <w:szCs w:val="28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46"/>
        <w:gridCol w:w="6370"/>
      </w:tblGrid>
      <w:tr w:rsidR="006E0A83" w14:paraId="6CABB489" w14:textId="77777777" w:rsidTr="00543460">
        <w:tc>
          <w:tcPr>
            <w:tcW w:w="2513" w:type="dxa"/>
          </w:tcPr>
          <w:p w14:paraId="5CDBBB37" w14:textId="77777777" w:rsidR="006E0A83" w:rsidRDefault="006E0A83" w:rsidP="006E0A83">
            <w:pPr>
              <w:jc w:val="center"/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73A50868" wp14:editId="1D406782">
                  <wp:extent cx="1266825" cy="1266825"/>
                  <wp:effectExtent l="0" t="0" r="9525" b="0"/>
                  <wp:docPr id="1" name="Picture 1" descr="Name7">
                    <a:hlinkClick xmlns:a="http://schemas.openxmlformats.org/drawingml/2006/main" r:id="rId12" tooltip="&quot;Name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me7">
                            <a:hlinkClick r:id="rId12" tooltip="&quot;Name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74AA11E8" w14:textId="77777777" w:rsidR="006E0A83" w:rsidRDefault="006E0A83" w:rsidP="00062B09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3B7DE4D2" w14:textId="77777777" w:rsidR="006E0A83" w:rsidRDefault="006E0A83" w:rsidP="00062B09">
            <w:pPr>
              <w:rPr>
                <w:rFonts w:ascii="Arial" w:hAnsi="Arial" w:cs="Arial"/>
                <w:color w:val="000000" w:themeColor="text1"/>
                <w:sz w:val="32"/>
                <w:szCs w:val="28"/>
              </w:rPr>
            </w:pPr>
          </w:p>
          <w:p w14:paraId="67C029B9" w14:textId="77777777" w:rsidR="006E0A83" w:rsidRPr="000431AC" w:rsidRDefault="006E0A83" w:rsidP="00062B09">
            <w:pPr>
              <w:rPr>
                <w:b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t>My</w:t>
            </w:r>
            <w:r w:rsidRPr="00BC3085">
              <w:rPr>
                <w:rFonts w:ascii="Arial" w:hAnsi="Arial" w:cs="Arial"/>
                <w:color w:val="000000" w:themeColor="text1"/>
                <w:sz w:val="32"/>
                <w:szCs w:val="2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t>name is</w:t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</w:r>
            <w:r>
              <w:rPr>
                <w:rFonts w:ascii="Arial" w:hAnsi="Arial" w:cs="Arial"/>
                <w:color w:val="000000" w:themeColor="text1"/>
                <w:sz w:val="32"/>
                <w:szCs w:val="28"/>
              </w:rPr>
              <w:softHyphen/>
              <w:t>_______________________</w:t>
            </w:r>
          </w:p>
          <w:p w14:paraId="520D8B74" w14:textId="77777777" w:rsidR="006E0A83" w:rsidRDefault="006E0A83" w:rsidP="00062B09"/>
        </w:tc>
      </w:tr>
      <w:tr w:rsidR="006E0A83" w14:paraId="1892EA95" w14:textId="77777777" w:rsidTr="00543460">
        <w:tc>
          <w:tcPr>
            <w:tcW w:w="2513" w:type="dxa"/>
          </w:tcPr>
          <w:p w14:paraId="1239CBFB" w14:textId="77777777" w:rsidR="006E0A83" w:rsidRDefault="006E0A83" w:rsidP="00062B09"/>
          <w:p w14:paraId="4E53185A" w14:textId="77777777" w:rsidR="006E0A83" w:rsidRDefault="006E0A83" w:rsidP="00062B09">
            <w:pPr>
              <w:jc w:val="center"/>
            </w:pPr>
            <w:r w:rsidRPr="006F3F1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ACFA517" wp14:editId="1AFD4C68">
                  <wp:extent cx="1226820" cy="1226820"/>
                  <wp:effectExtent l="0" t="0" r="0" b="0"/>
                  <wp:docPr id="31" name="ProductPhotoImg" descr="Gender Mal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DA0910" w14:textId="77777777" w:rsidR="006E0A83" w:rsidRDefault="006E0A83" w:rsidP="00062B09"/>
          <w:p w14:paraId="1B9A98E2" w14:textId="77777777" w:rsidR="006E0A83" w:rsidRDefault="006E0A83" w:rsidP="00062B09"/>
          <w:p w14:paraId="14E7E96D" w14:textId="77777777" w:rsidR="006E0A83" w:rsidRDefault="006E0A83" w:rsidP="00062B09"/>
          <w:p w14:paraId="1FF2AD7A" w14:textId="77777777" w:rsidR="006E0A83" w:rsidRDefault="006E0A83" w:rsidP="00062B09"/>
        </w:tc>
        <w:tc>
          <w:tcPr>
            <w:tcW w:w="6503" w:type="dxa"/>
          </w:tcPr>
          <w:p w14:paraId="3BF5E19C" w14:textId="77777777" w:rsidR="006E0A83" w:rsidRDefault="006E0A83" w:rsidP="00062B09"/>
          <w:p w14:paraId="62DCF1AA" w14:textId="77777777" w:rsidR="006E0A83" w:rsidRDefault="006E0A83" w:rsidP="00062B09">
            <w:pPr>
              <w:rPr>
                <w:rFonts w:ascii="Arial" w:hAnsi="Arial" w:cs="Arial"/>
                <w:sz w:val="28"/>
              </w:rPr>
            </w:pPr>
            <w:r w:rsidRPr="00104BAA">
              <w:rPr>
                <w:rFonts w:ascii="Arial" w:hAnsi="Arial" w:cs="Arial"/>
                <w:sz w:val="28"/>
              </w:rPr>
              <w:t xml:space="preserve">I am a  </w:t>
            </w:r>
          </w:p>
          <w:p w14:paraId="512FF859" w14:textId="77777777" w:rsidR="006E0A83" w:rsidRDefault="006E0A83" w:rsidP="00062B09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</w:t>
            </w:r>
          </w:p>
          <w:p w14:paraId="38575642" w14:textId="77777777" w:rsidR="006E0A83" w:rsidRDefault="006E0A83" w:rsidP="00062B09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BF35D4C" wp14:editId="324EEA94">
                  <wp:extent cx="1104900" cy="1104900"/>
                  <wp:effectExtent l="0" t="0" r="0" b="0"/>
                  <wp:docPr id="8" name="Picture 8" descr="Male sign">
                    <a:hlinkClick xmlns:a="http://schemas.openxmlformats.org/drawingml/2006/main" r:id="rId15" tooltip="&quot;Male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le sign">
                            <a:hlinkClick r:id="rId15" tooltip="&quot;Male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</w:rPr>
              <w:t xml:space="preserve">                    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889EB90" wp14:editId="7E1EA4D6">
                  <wp:extent cx="1076325" cy="1076325"/>
                  <wp:effectExtent l="0" t="0" r="9525" b="9525"/>
                  <wp:docPr id="7" name="Picture 7" descr="Female sign">
                    <a:hlinkClick xmlns:a="http://schemas.openxmlformats.org/drawingml/2006/main" r:id="rId17" tooltip="&quot;Female sig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male sign">
                            <a:hlinkClick r:id="rId17" tooltip="&quot;Female sig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4F959" w14:textId="77777777" w:rsidR="006E0A83" w:rsidRPr="00104BAA" w:rsidRDefault="006E0A83" w:rsidP="00062B09">
            <w:pPr>
              <w:rPr>
                <w:rFonts w:ascii="Arial" w:hAnsi="Arial" w:cs="Arial"/>
                <w:sz w:val="28"/>
              </w:rPr>
            </w:pPr>
            <w:r w:rsidRPr="00104BAA"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      </w:t>
            </w:r>
            <w:r w:rsidRPr="00104BAA">
              <w:rPr>
                <w:rFonts w:ascii="Arial" w:hAnsi="Arial" w:cs="Arial"/>
                <w:sz w:val="28"/>
              </w:rPr>
              <w:t xml:space="preserve">Male  </w:t>
            </w:r>
            <w:r>
              <w:rPr>
                <w:rFonts w:ascii="Arial" w:hAnsi="Arial" w:cs="Arial"/>
                <w:sz w:val="28"/>
              </w:rPr>
              <w:t xml:space="preserve">                                 </w:t>
            </w:r>
            <w:r w:rsidRPr="00104BAA">
              <w:rPr>
                <w:rFonts w:ascii="Arial" w:hAnsi="Arial" w:cs="Arial"/>
                <w:sz w:val="28"/>
              </w:rPr>
              <w:t>Female</w:t>
            </w:r>
          </w:p>
          <w:p w14:paraId="332E76DE" w14:textId="77777777" w:rsidR="006E0A83" w:rsidRDefault="006E0A83" w:rsidP="00062B09"/>
        </w:tc>
      </w:tr>
      <w:tr w:rsidR="006E0A83" w14:paraId="69C70609" w14:textId="77777777" w:rsidTr="00543460">
        <w:tc>
          <w:tcPr>
            <w:tcW w:w="2513" w:type="dxa"/>
          </w:tcPr>
          <w:p w14:paraId="573E17FD" w14:textId="77777777" w:rsidR="006E0A83" w:rsidRDefault="006E0A83" w:rsidP="006E0A83">
            <w:pPr>
              <w:jc w:val="center"/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78A6A86A" wp14:editId="2C97E252">
                  <wp:extent cx="1171575" cy="1171575"/>
                  <wp:effectExtent l="0" t="0" r="9525" b="9525"/>
                  <wp:docPr id="10" name="Picture 10" descr="Birth Date">
                    <a:hlinkClick xmlns:a="http://schemas.openxmlformats.org/drawingml/2006/main" r:id="rId19" tooltip="&quot;Birth Da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rth Date">
                            <a:hlinkClick r:id="rId19" tooltip="&quot;Birth Da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042B3827" w14:textId="77777777" w:rsidR="006E0A83" w:rsidRDefault="006E0A83" w:rsidP="00062B09"/>
          <w:p w14:paraId="0915F196" w14:textId="77777777" w:rsidR="006E0A83" w:rsidRDefault="006E0A83" w:rsidP="00062B09">
            <w:pPr>
              <w:rPr>
                <w:rFonts w:ascii="Arial" w:hAnsi="Arial" w:cs="Arial"/>
                <w:sz w:val="28"/>
                <w:szCs w:val="28"/>
              </w:rPr>
            </w:pPr>
          </w:p>
          <w:p w14:paraId="29E1AA8F" w14:textId="52D0BBBA" w:rsidR="006E0A83" w:rsidRPr="00104BAA" w:rsidRDefault="006E0A83" w:rsidP="00062B09">
            <w:pPr>
              <w:rPr>
                <w:rFonts w:ascii="Arial" w:hAnsi="Arial" w:cs="Arial"/>
                <w:sz w:val="28"/>
                <w:szCs w:val="28"/>
              </w:rPr>
            </w:pPr>
            <w:r w:rsidRPr="00104BAA">
              <w:rPr>
                <w:rFonts w:ascii="Arial" w:hAnsi="Arial" w:cs="Arial"/>
                <w:sz w:val="28"/>
                <w:szCs w:val="28"/>
              </w:rPr>
              <w:t xml:space="preserve">I am _______________________ years </w:t>
            </w:r>
            <w:r w:rsidR="004F6BB2" w:rsidRPr="00104BAA">
              <w:rPr>
                <w:rFonts w:ascii="Arial" w:hAnsi="Arial" w:cs="Arial"/>
                <w:sz w:val="28"/>
                <w:szCs w:val="28"/>
              </w:rPr>
              <w:t>old.</w:t>
            </w:r>
            <w:r w:rsidRPr="00104BA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51590A16" w14:textId="77777777" w:rsidR="006E0A83" w:rsidRDefault="006E0A83" w:rsidP="00062B09"/>
          <w:p w14:paraId="5FE4DB89" w14:textId="77777777" w:rsidR="006E0A83" w:rsidRDefault="006E0A83" w:rsidP="00062B09"/>
        </w:tc>
      </w:tr>
      <w:tr w:rsidR="006E0A83" w14:paraId="331EE730" w14:textId="77777777" w:rsidTr="00543460">
        <w:trPr>
          <w:trHeight w:val="3676"/>
        </w:trPr>
        <w:tc>
          <w:tcPr>
            <w:tcW w:w="2513" w:type="dxa"/>
          </w:tcPr>
          <w:p w14:paraId="14ABC78D" w14:textId="77777777" w:rsidR="00517A45" w:rsidRDefault="00517A45" w:rsidP="006E0A83">
            <w:pPr>
              <w:rPr>
                <w:noProof/>
                <w:color w:val="000000"/>
                <w:sz w:val="30"/>
                <w:szCs w:val="30"/>
              </w:rPr>
            </w:pPr>
          </w:p>
          <w:p w14:paraId="04320AFE" w14:textId="77777777" w:rsidR="00517A45" w:rsidRDefault="00517A45" w:rsidP="006E0A83">
            <w:pPr>
              <w:rPr>
                <w:sz w:val="30"/>
                <w:szCs w:val="30"/>
              </w:rPr>
            </w:pPr>
          </w:p>
          <w:p w14:paraId="133F7D5C" w14:textId="1D133056" w:rsidR="006E0A83" w:rsidRDefault="006E0A83" w:rsidP="006E0A83"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9D22859" wp14:editId="2A6FD21E">
                  <wp:extent cx="1495425" cy="1495425"/>
                  <wp:effectExtent l="0" t="0" r="9525" b="9525"/>
                  <wp:docPr id="15" name="Picture 15" descr="Choose Care Home">
                    <a:hlinkClick xmlns:a="http://schemas.openxmlformats.org/drawingml/2006/main" r:id="rId21" tooltip="&quot;Choose Care Hom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oose Care Home">
                            <a:hlinkClick r:id="rId21" tooltip="&quot;Choose Care Hom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05B8F017" w14:textId="77777777" w:rsidR="006E0A83" w:rsidRDefault="006E0A83" w:rsidP="006E0A83"/>
          <w:p w14:paraId="1A593551" w14:textId="77777777" w:rsidR="00354DBD" w:rsidRDefault="00354DBD" w:rsidP="006E0A83">
            <w:pPr>
              <w:rPr>
                <w:rFonts w:ascii="Arial" w:hAnsi="Arial" w:cs="Arial"/>
                <w:sz w:val="28"/>
              </w:rPr>
            </w:pPr>
          </w:p>
          <w:p w14:paraId="22DF68A4" w14:textId="14D06902" w:rsidR="006E0A83" w:rsidRPr="00F2289F" w:rsidRDefault="006E0A83" w:rsidP="006E0A83">
            <w:pPr>
              <w:rPr>
                <w:rFonts w:ascii="Arial" w:hAnsi="Arial" w:cs="Arial"/>
                <w:sz w:val="28"/>
              </w:rPr>
            </w:pPr>
            <w:r w:rsidRPr="00F2289F">
              <w:rPr>
                <w:rFonts w:ascii="Arial" w:hAnsi="Arial" w:cs="Arial"/>
                <w:sz w:val="28"/>
              </w:rPr>
              <w:t>Where do you live?</w:t>
            </w:r>
          </w:p>
          <w:p w14:paraId="6FBE1D96" w14:textId="77777777" w:rsidR="006E0A83" w:rsidRDefault="006E0A83" w:rsidP="006E0A8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09"/>
              <w:gridCol w:w="1397"/>
              <w:gridCol w:w="1527"/>
              <w:gridCol w:w="1711"/>
            </w:tblGrid>
            <w:tr w:rsidR="006E0A83" w14:paraId="03485FB2" w14:textId="77777777" w:rsidTr="00062B09">
              <w:tc>
                <w:tcPr>
                  <w:tcW w:w="1509" w:type="dxa"/>
                </w:tcPr>
                <w:p w14:paraId="6B8204AB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bookmarkStart w:id="0" w:name="_Hlk790495"/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Supported Living</w:t>
                  </w:r>
                </w:p>
                <w:p w14:paraId="75F9F3A7" w14:textId="77777777" w:rsidR="006E0A83" w:rsidRDefault="006E0A83" w:rsidP="006E0A83"/>
              </w:tc>
              <w:tc>
                <w:tcPr>
                  <w:tcW w:w="1638" w:type="dxa"/>
                </w:tcPr>
                <w:p w14:paraId="11053E4A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Care home</w:t>
                  </w:r>
                </w:p>
                <w:p w14:paraId="113350A9" w14:textId="77777777" w:rsidR="006E0A83" w:rsidRDefault="006E0A83" w:rsidP="006E0A83"/>
              </w:tc>
              <w:tc>
                <w:tcPr>
                  <w:tcW w:w="1701" w:type="dxa"/>
                </w:tcPr>
                <w:p w14:paraId="78AA2A93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Nursing home</w:t>
                  </w:r>
                </w:p>
                <w:p w14:paraId="333038AC" w14:textId="77777777" w:rsidR="006E0A83" w:rsidRDefault="006E0A83" w:rsidP="006E0A83"/>
              </w:tc>
              <w:tc>
                <w:tcPr>
                  <w:tcW w:w="1711" w:type="dxa"/>
                </w:tcPr>
                <w:p w14:paraId="5BFAEE48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Your own home</w:t>
                  </w:r>
                </w:p>
                <w:p w14:paraId="44942B27" w14:textId="77777777" w:rsidR="006E0A83" w:rsidRDefault="006E0A83" w:rsidP="006E0A83"/>
              </w:tc>
            </w:tr>
            <w:tr w:rsidR="006E0A83" w14:paraId="2ABF1E25" w14:textId="77777777" w:rsidTr="00062B09">
              <w:tc>
                <w:tcPr>
                  <w:tcW w:w="1509" w:type="dxa"/>
                </w:tcPr>
                <w:p w14:paraId="0A8BF20E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With family</w:t>
                  </w:r>
                </w:p>
                <w:p w14:paraId="35D1B404" w14:textId="77777777" w:rsidR="006E0A83" w:rsidRDefault="006E0A83" w:rsidP="006E0A83"/>
              </w:tc>
              <w:tc>
                <w:tcPr>
                  <w:tcW w:w="1638" w:type="dxa"/>
                </w:tcPr>
                <w:p w14:paraId="48F3DF60" w14:textId="6CF4735D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proofErr w:type="gramStart"/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With  carer</w:t>
                  </w:r>
                  <w:proofErr w:type="gramEnd"/>
                </w:p>
                <w:p w14:paraId="4ECD3FF0" w14:textId="77777777" w:rsidR="006E0A83" w:rsidRDefault="006E0A83" w:rsidP="006E0A83"/>
              </w:tc>
              <w:tc>
                <w:tcPr>
                  <w:tcW w:w="1701" w:type="dxa"/>
                </w:tcPr>
                <w:p w14:paraId="331AC0C4" w14:textId="386C041A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 xml:space="preserve">With </w:t>
                  </w:r>
                  <w:r w:rsidR="00087803">
                    <w:rPr>
                      <w:rFonts w:ascii="Arial" w:hAnsi="Arial" w:cs="Arial"/>
                      <w:sz w:val="28"/>
                      <w:szCs w:val="28"/>
                    </w:rPr>
                    <w:t>partner</w:t>
                  </w:r>
                </w:p>
                <w:p w14:paraId="2461EC3B" w14:textId="77777777" w:rsidR="006E0A83" w:rsidRDefault="006E0A83" w:rsidP="006E0A83"/>
              </w:tc>
              <w:tc>
                <w:tcPr>
                  <w:tcW w:w="1711" w:type="dxa"/>
                </w:tcPr>
                <w:p w14:paraId="5BB062C8" w14:textId="77777777" w:rsidR="006E0A83" w:rsidRPr="00F2289F" w:rsidRDefault="006E0A83" w:rsidP="006E0A8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F2289F">
                    <w:rPr>
                      <w:rFonts w:ascii="Arial" w:hAnsi="Arial" w:cs="Arial"/>
                      <w:sz w:val="28"/>
                      <w:szCs w:val="28"/>
                    </w:rPr>
                    <w:t>Somewhere else</w:t>
                  </w:r>
                </w:p>
                <w:p w14:paraId="18CA7A36" w14:textId="77777777" w:rsidR="006E0A83" w:rsidRDefault="006E0A83" w:rsidP="006E0A83"/>
              </w:tc>
            </w:tr>
            <w:bookmarkEnd w:id="0"/>
          </w:tbl>
          <w:p w14:paraId="00F43196" w14:textId="77777777" w:rsidR="006E0A83" w:rsidRDefault="006E0A83" w:rsidP="006E0A83">
            <w:pPr>
              <w:tabs>
                <w:tab w:val="left" w:pos="1332"/>
              </w:tabs>
              <w:ind w:left="360"/>
            </w:pPr>
          </w:p>
        </w:tc>
      </w:tr>
      <w:tr w:rsidR="006E0A83" w14:paraId="45D8B95E" w14:textId="77777777" w:rsidTr="00543460">
        <w:tc>
          <w:tcPr>
            <w:tcW w:w="2513" w:type="dxa"/>
          </w:tcPr>
          <w:p w14:paraId="4397EFE9" w14:textId="77777777" w:rsidR="006E0A83" w:rsidRDefault="006E0A83" w:rsidP="006E0A83"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D685456" wp14:editId="06783E3D">
                  <wp:extent cx="1314450" cy="1314450"/>
                  <wp:effectExtent l="0" t="0" r="0" b="0"/>
                  <wp:docPr id="5" name="Picture 5" descr="LD Register">
                    <a:hlinkClick xmlns:a="http://schemas.openxmlformats.org/drawingml/2006/main" r:id="rId23" tooltip="&quot;LD Regist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D Register">
                            <a:hlinkClick r:id="rId23" tooltip="&quot;LD Regist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36DB89F6" w14:textId="77777777" w:rsidR="006E0A83" w:rsidRDefault="006E0A83" w:rsidP="006E0A83">
            <w:pPr>
              <w:rPr>
                <w:rFonts w:ascii="Arial" w:hAnsi="Arial" w:cs="Arial"/>
                <w:sz w:val="28"/>
              </w:rPr>
            </w:pPr>
          </w:p>
          <w:p w14:paraId="1F48691A" w14:textId="49EAE7F8" w:rsidR="006E0A83" w:rsidRDefault="006E0A83" w:rsidP="006E0A83">
            <w:pPr>
              <w:rPr>
                <w:rFonts w:ascii="Arial" w:hAnsi="Arial" w:cs="Arial"/>
                <w:sz w:val="28"/>
              </w:rPr>
            </w:pPr>
            <w:r w:rsidRPr="00F2289F">
              <w:rPr>
                <w:rFonts w:ascii="Arial" w:hAnsi="Arial" w:cs="Arial"/>
                <w:sz w:val="28"/>
              </w:rPr>
              <w:t>Do you have a learning disability?</w:t>
            </w:r>
          </w:p>
          <w:p w14:paraId="53D1EFC2" w14:textId="76FEE93A" w:rsidR="000A319D" w:rsidRPr="00F2289F" w:rsidRDefault="000A319D" w:rsidP="006E0A83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0A3A55A4" wp14:editId="3699C0D2">
                      <wp:simplePos x="0" y="0"/>
                      <wp:positionH relativeFrom="column">
                        <wp:posOffset>1861820</wp:posOffset>
                      </wp:positionH>
                      <wp:positionV relativeFrom="paragraph">
                        <wp:posOffset>34290</wp:posOffset>
                      </wp:positionV>
                      <wp:extent cx="914400" cy="914400"/>
                      <wp:effectExtent l="0" t="0" r="0" b="0"/>
                      <wp:wrapNone/>
                      <wp:docPr id="9" name="Multiplication Sig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BA0BE" id="Multiplication Sign 9" o:spid="_x0000_s1026" style="position:absolute;margin-left:146.6pt;margin-top:2.7pt;width:1in;height:1in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42E3B555" w14:textId="77777777" w:rsidR="006E0A83" w:rsidRDefault="000A319D" w:rsidP="000A319D">
            <w:pPr>
              <w:ind w:left="360"/>
            </w:pP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71E52D76" wp14:editId="69ADBAAC">
                  <wp:extent cx="657225" cy="641196"/>
                  <wp:effectExtent l="0" t="0" r="0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52" cy="65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4CFE8" w14:textId="78FAA6F3" w:rsidR="00C20180" w:rsidRDefault="00C20180" w:rsidP="000A319D">
            <w:pPr>
              <w:ind w:left="360"/>
            </w:pPr>
          </w:p>
        </w:tc>
      </w:tr>
      <w:tr w:rsidR="00543460" w14:paraId="57F5B6E4" w14:textId="77777777" w:rsidTr="00543460">
        <w:trPr>
          <w:trHeight w:val="2311"/>
        </w:trPr>
        <w:tc>
          <w:tcPr>
            <w:tcW w:w="2513" w:type="dxa"/>
          </w:tcPr>
          <w:p w14:paraId="31E49E6B" w14:textId="77777777" w:rsidR="00517A45" w:rsidRDefault="00517A45" w:rsidP="00543460">
            <w:pPr>
              <w:rPr>
                <w:noProof/>
              </w:rPr>
            </w:pPr>
          </w:p>
          <w:p w14:paraId="345DCB62" w14:textId="7B241272" w:rsidR="00543460" w:rsidRDefault="00D40BAC" w:rsidP="00543460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C1F74AF" wp14:editId="5224517E">
                  <wp:extent cx="1533525" cy="10191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549F4DE2" w14:textId="77777777" w:rsidR="00543460" w:rsidRDefault="00543460" w:rsidP="00543460">
            <w:pPr>
              <w:rPr>
                <w:rFonts w:ascii="Arial" w:hAnsi="Arial" w:cs="Arial"/>
                <w:sz w:val="28"/>
              </w:rPr>
            </w:pPr>
          </w:p>
          <w:p w14:paraId="1E649C7E" w14:textId="0B425C1B" w:rsidR="000F2A44" w:rsidRDefault="00543460" w:rsidP="00543460">
            <w:pPr>
              <w:rPr>
                <w:rFonts w:ascii="Arial" w:hAnsi="Arial" w:cs="Arial"/>
                <w:sz w:val="28"/>
              </w:rPr>
            </w:pPr>
            <w:r w:rsidRPr="00F2289F">
              <w:rPr>
                <w:rFonts w:ascii="Arial" w:hAnsi="Arial" w:cs="Arial"/>
                <w:sz w:val="28"/>
              </w:rPr>
              <w:t xml:space="preserve">Do you have </w:t>
            </w:r>
            <w:r>
              <w:rPr>
                <w:rFonts w:ascii="Arial" w:hAnsi="Arial" w:cs="Arial"/>
                <w:sz w:val="28"/>
              </w:rPr>
              <w:t>autism</w:t>
            </w:r>
            <w:r w:rsidRPr="00F2289F">
              <w:rPr>
                <w:rFonts w:ascii="Arial" w:hAnsi="Arial" w:cs="Arial"/>
                <w:sz w:val="28"/>
              </w:rPr>
              <w:t>?</w:t>
            </w:r>
          </w:p>
          <w:p w14:paraId="0BD43FAB" w14:textId="2631E4FC" w:rsidR="000F2A44" w:rsidRPr="00F2289F" w:rsidRDefault="000F2A44" w:rsidP="00543460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4DC948F" wp14:editId="7FAE4B00">
                      <wp:simplePos x="0" y="0"/>
                      <wp:positionH relativeFrom="column">
                        <wp:posOffset>1880870</wp:posOffset>
                      </wp:positionH>
                      <wp:positionV relativeFrom="paragraph">
                        <wp:posOffset>72390</wp:posOffset>
                      </wp:positionV>
                      <wp:extent cx="914400" cy="914400"/>
                      <wp:effectExtent l="0" t="0" r="0" b="0"/>
                      <wp:wrapNone/>
                      <wp:docPr id="14" name="Multiplication Sig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37F904" id="Multiplication Sign 14" o:spid="_x0000_s1026" style="position:absolute;margin-left:148.1pt;margin-top:5.7pt;width:1in;height:1in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0D502DB2" w14:textId="2EFE6CB7" w:rsidR="00543460" w:rsidRDefault="000F2A44" w:rsidP="0054346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</w:t>
            </w:r>
            <w:r w:rsidR="000A319D">
              <w:rPr>
                <w:rFonts w:ascii="Arial" w:hAnsi="Arial" w:cs="Arial"/>
                <w:sz w:val="28"/>
              </w:rPr>
              <w:t xml:space="preserve">       </w:t>
            </w:r>
            <w:r>
              <w:rPr>
                <w:rFonts w:ascii="Arial" w:hAnsi="Arial" w:cs="Arial"/>
                <w:sz w:val="28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ADF095" wp14:editId="2C61258D">
                  <wp:extent cx="657225" cy="641196"/>
                  <wp:effectExtent l="0" t="0" r="0" b="698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52" cy="65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9B0" w14:paraId="3B4E64E4" w14:textId="77777777" w:rsidTr="00543460">
        <w:trPr>
          <w:trHeight w:val="2311"/>
        </w:trPr>
        <w:tc>
          <w:tcPr>
            <w:tcW w:w="2513" w:type="dxa"/>
          </w:tcPr>
          <w:p w14:paraId="260619C4" w14:textId="2FDD9B00" w:rsidR="00EA49B0" w:rsidRDefault="00D40BAC" w:rsidP="00543460">
            <w:pPr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CC04C91" wp14:editId="15E4FECA">
                  <wp:extent cx="1352550" cy="186518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45" t="14987" r="20574" b="17373"/>
                          <a:stretch/>
                        </pic:blipFill>
                        <pic:spPr bwMode="auto">
                          <a:xfrm>
                            <a:off x="0" y="0"/>
                            <a:ext cx="1362491" cy="187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3" w:type="dxa"/>
          </w:tcPr>
          <w:p w14:paraId="0161933D" w14:textId="77777777" w:rsidR="00EA49B0" w:rsidRDefault="00EA49B0" w:rsidP="00543460">
            <w:pPr>
              <w:rPr>
                <w:rFonts w:ascii="Arial" w:hAnsi="Arial" w:cs="Arial"/>
                <w:sz w:val="28"/>
              </w:rPr>
            </w:pPr>
          </w:p>
          <w:p w14:paraId="587369A1" w14:textId="77777777" w:rsidR="00EA49B0" w:rsidRDefault="00EA49B0" w:rsidP="00543460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Do you have a physical disability or impairment?</w:t>
            </w:r>
          </w:p>
          <w:p w14:paraId="6DEA79AB" w14:textId="77C7C690" w:rsidR="00EA49B0" w:rsidRDefault="00EA49B0" w:rsidP="0054346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6246ED4" wp14:editId="193D7D71">
                      <wp:simplePos x="0" y="0"/>
                      <wp:positionH relativeFrom="column">
                        <wp:posOffset>2036445</wp:posOffset>
                      </wp:positionH>
                      <wp:positionV relativeFrom="paragraph">
                        <wp:posOffset>132080</wp:posOffset>
                      </wp:positionV>
                      <wp:extent cx="914400" cy="914400"/>
                      <wp:effectExtent l="0" t="0" r="0" b="0"/>
                      <wp:wrapNone/>
                      <wp:docPr id="11" name="Multiplication Sig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31A7AD" id="Multiplication Sign 11" o:spid="_x0000_s1026" style="position:absolute;margin-left:160.35pt;margin-top:10.4pt;width:1in;height:1in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53172E0C" w14:textId="4F407B52" w:rsidR="00EA49B0" w:rsidRDefault="00EA49B0" w:rsidP="00543460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639237B" wp14:editId="6F508459">
                  <wp:extent cx="657225" cy="641196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252" cy="65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B1777" w14:textId="77777777" w:rsidR="00543460" w:rsidRDefault="00543460">
      <w:pPr>
        <w:rPr>
          <w:rFonts w:ascii="Arial" w:hAnsi="Arial" w:cs="Arial"/>
          <w:sz w:val="28"/>
          <w:szCs w:val="28"/>
        </w:rPr>
      </w:pPr>
    </w:p>
    <w:p w14:paraId="536481DF" w14:textId="4AC357F0" w:rsidR="00743D79" w:rsidRDefault="00986764">
      <w:pPr>
        <w:rPr>
          <w:rFonts w:ascii="Arial" w:hAnsi="Arial" w:cs="Arial"/>
          <w:sz w:val="28"/>
          <w:szCs w:val="28"/>
        </w:rPr>
      </w:pPr>
      <w:r w:rsidRPr="00986764">
        <w:rPr>
          <w:rFonts w:ascii="Arial" w:hAnsi="Arial" w:cs="Arial"/>
          <w:sz w:val="28"/>
          <w:szCs w:val="28"/>
        </w:rPr>
        <w:lastRenderedPageBreak/>
        <w:t>We would like to know about your experiences</w:t>
      </w:r>
      <w:r w:rsidR="00842BF2">
        <w:rPr>
          <w:rFonts w:ascii="Arial" w:hAnsi="Arial" w:cs="Arial"/>
          <w:sz w:val="28"/>
          <w:szCs w:val="28"/>
        </w:rPr>
        <w:t xml:space="preserve"> in the community</w:t>
      </w:r>
      <w:r w:rsidR="00304B79">
        <w:rPr>
          <w:rFonts w:ascii="Arial" w:hAnsi="Arial" w:cs="Arial"/>
          <w:sz w:val="28"/>
          <w:szCs w:val="28"/>
        </w:rPr>
        <w:t>: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370"/>
        <w:gridCol w:w="5981"/>
      </w:tblGrid>
      <w:tr w:rsidR="00517A45" w14:paraId="588FA61B" w14:textId="77777777" w:rsidTr="00304B79">
        <w:tc>
          <w:tcPr>
            <w:tcW w:w="3370" w:type="dxa"/>
          </w:tcPr>
          <w:p w14:paraId="3FC96B23" w14:textId="77777777" w:rsidR="006549AA" w:rsidRDefault="006549AA" w:rsidP="000F2A44">
            <w:pPr>
              <w:tabs>
                <w:tab w:val="left" w:pos="1332"/>
              </w:tabs>
              <w:jc w:val="center"/>
              <w:rPr>
                <w:noProof/>
              </w:rPr>
            </w:pPr>
          </w:p>
          <w:p w14:paraId="48AFD209" w14:textId="03466CD2" w:rsidR="000F2A44" w:rsidRDefault="006549AA" w:rsidP="000F2A44">
            <w:pPr>
              <w:tabs>
                <w:tab w:val="left" w:pos="1332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0B58F03" wp14:editId="236DD545">
                  <wp:extent cx="1763554" cy="1314450"/>
                  <wp:effectExtent l="0" t="0" r="825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85" cy="131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6C27BF36" w14:textId="77777777" w:rsidR="000F2A44" w:rsidRDefault="000F2A44" w:rsidP="000F2A44">
            <w:pPr>
              <w:rPr>
                <w:rFonts w:ascii="Arial" w:hAnsi="Arial" w:cs="Arial"/>
                <w:sz w:val="28"/>
              </w:rPr>
            </w:pPr>
          </w:p>
          <w:p w14:paraId="4BDF59A0" w14:textId="37D4E584" w:rsidR="000F2A44" w:rsidRDefault="0050260D" w:rsidP="000F2A44">
            <w:pPr>
              <w:rPr>
                <w:rFonts w:ascii="Arial" w:hAnsi="Arial" w:cs="Arial"/>
                <w:sz w:val="28"/>
              </w:rPr>
            </w:pPr>
            <w:r w:rsidRPr="000A319D">
              <w:rPr>
                <w:rFonts w:ascii="Arial" w:hAnsi="Arial" w:cs="Arial"/>
                <w:sz w:val="28"/>
                <w:szCs w:val="28"/>
              </w:rPr>
              <w:t xml:space="preserve">Do you travel independently </w:t>
            </w:r>
            <w:r w:rsidR="00087803">
              <w:rPr>
                <w:rFonts w:ascii="Arial" w:hAnsi="Arial" w:cs="Arial"/>
                <w:sz w:val="28"/>
                <w:szCs w:val="28"/>
              </w:rPr>
              <w:t>using</w:t>
            </w:r>
            <w:r w:rsidRPr="000A319D">
              <w:rPr>
                <w:rFonts w:ascii="Arial" w:hAnsi="Arial" w:cs="Arial"/>
                <w:sz w:val="28"/>
                <w:szCs w:val="28"/>
              </w:rPr>
              <w:t xml:space="preserve"> public transport</w:t>
            </w:r>
            <w:r w:rsidR="000F2A44" w:rsidRPr="00F2289F">
              <w:rPr>
                <w:rFonts w:ascii="Arial" w:hAnsi="Arial" w:cs="Arial"/>
                <w:sz w:val="28"/>
              </w:rPr>
              <w:t>?</w:t>
            </w:r>
          </w:p>
          <w:p w14:paraId="3D1B4F15" w14:textId="38B1DD3F" w:rsidR="000F2A44" w:rsidRDefault="000F2A44" w:rsidP="000F2A44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ECDC831" wp14:editId="772F6A76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93345</wp:posOffset>
                      </wp:positionV>
                      <wp:extent cx="914400" cy="914400"/>
                      <wp:effectExtent l="0" t="0" r="0" b="0"/>
                      <wp:wrapNone/>
                      <wp:docPr id="35" name="Multiplication Sign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16EE53" id="Multiplication Sign 35" o:spid="_x0000_s1026" style="position:absolute;margin-left:163.1pt;margin-top:7.35pt;width:1in;height:1in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4959204B" w14:textId="711420A8" w:rsidR="000F2A44" w:rsidRDefault="000F2A44" w:rsidP="000F2A44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304472E" wp14:editId="4EB9861B">
                  <wp:extent cx="751981" cy="733642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35CD89" w14:textId="77777777" w:rsidR="0050260D" w:rsidRPr="00F2289F" w:rsidRDefault="0050260D" w:rsidP="000F2A44">
            <w:pPr>
              <w:rPr>
                <w:rFonts w:ascii="Arial" w:hAnsi="Arial" w:cs="Arial"/>
                <w:sz w:val="28"/>
              </w:rPr>
            </w:pPr>
          </w:p>
          <w:p w14:paraId="1596E303" w14:textId="7830E6D6" w:rsidR="000F2A44" w:rsidRDefault="000F2A44" w:rsidP="000F2A44">
            <w:pPr>
              <w:tabs>
                <w:tab w:val="left" w:pos="1332"/>
              </w:tabs>
            </w:pPr>
          </w:p>
        </w:tc>
      </w:tr>
      <w:tr w:rsidR="00517A45" w14:paraId="3971CD04" w14:textId="77777777" w:rsidTr="00304B79">
        <w:tc>
          <w:tcPr>
            <w:tcW w:w="3370" w:type="dxa"/>
          </w:tcPr>
          <w:p w14:paraId="1CD25D1E" w14:textId="77777777" w:rsidR="006549AA" w:rsidRDefault="006549AA" w:rsidP="000F2A44">
            <w:pPr>
              <w:jc w:val="center"/>
              <w:rPr>
                <w:noProof/>
              </w:rPr>
            </w:pPr>
          </w:p>
          <w:p w14:paraId="05E796A8" w14:textId="208B5897" w:rsidR="000F2A44" w:rsidRDefault="006549AA" w:rsidP="000F2A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4E2B47" wp14:editId="32C71229">
                  <wp:extent cx="1819275" cy="1077335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355" cy="1090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E4469B" w14:textId="1A107F12" w:rsidR="006549AA" w:rsidRDefault="006549AA" w:rsidP="000F2A44">
            <w:pPr>
              <w:jc w:val="center"/>
            </w:pPr>
          </w:p>
        </w:tc>
        <w:tc>
          <w:tcPr>
            <w:tcW w:w="5981" w:type="dxa"/>
          </w:tcPr>
          <w:p w14:paraId="5354E41F" w14:textId="77777777" w:rsidR="006549AA" w:rsidRDefault="006549AA" w:rsidP="000F2A44">
            <w:pPr>
              <w:rPr>
                <w:rFonts w:ascii="Arial" w:hAnsi="Arial" w:cs="Arial"/>
                <w:sz w:val="28"/>
                <w:szCs w:val="28"/>
              </w:rPr>
            </w:pPr>
          </w:p>
          <w:p w14:paraId="3768E697" w14:textId="7B098D4B" w:rsidR="0050260D" w:rsidRPr="0050260D" w:rsidRDefault="0050260D" w:rsidP="000F2A44">
            <w:pPr>
              <w:rPr>
                <w:rFonts w:ascii="Arial" w:hAnsi="Arial" w:cs="Arial"/>
                <w:sz w:val="28"/>
                <w:szCs w:val="28"/>
              </w:rPr>
            </w:pPr>
            <w:r w:rsidRPr="0050260D">
              <w:rPr>
                <w:rFonts w:ascii="Arial" w:hAnsi="Arial" w:cs="Arial"/>
                <w:sz w:val="28"/>
                <w:szCs w:val="28"/>
              </w:rPr>
              <w:t>Which Bus</w:t>
            </w:r>
            <w:r w:rsidR="00087803">
              <w:rPr>
                <w:rFonts w:ascii="Arial" w:hAnsi="Arial" w:cs="Arial"/>
                <w:sz w:val="28"/>
                <w:szCs w:val="28"/>
              </w:rPr>
              <w:t>, Train or Tube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260D">
              <w:rPr>
                <w:rFonts w:ascii="Arial" w:hAnsi="Arial" w:cs="Arial"/>
                <w:sz w:val="28"/>
                <w:szCs w:val="28"/>
              </w:rPr>
              <w:t>Stations do you use?</w:t>
            </w:r>
          </w:p>
          <w:p w14:paraId="1588F1BC" w14:textId="7762D155" w:rsidR="000A319D" w:rsidRDefault="000A319D" w:rsidP="000F2A44">
            <w:r>
              <w:t xml:space="preserve">                     </w:t>
            </w:r>
          </w:p>
          <w:p w14:paraId="3C393125" w14:textId="271AC807" w:rsidR="000F2A44" w:rsidRDefault="000F2A44" w:rsidP="000F2A44"/>
          <w:p w14:paraId="4978846B" w14:textId="2F7CC87A" w:rsidR="0050260D" w:rsidRDefault="0050260D" w:rsidP="000F2A44"/>
          <w:p w14:paraId="6123AE5C" w14:textId="3A7774BD" w:rsidR="0050260D" w:rsidRDefault="0050260D" w:rsidP="000F2A44"/>
          <w:p w14:paraId="13C64EDB" w14:textId="1AB2A8CF" w:rsidR="00E94225" w:rsidRDefault="00E94225" w:rsidP="000F2A44"/>
          <w:p w14:paraId="5302DC79" w14:textId="77777777" w:rsidR="00C20180" w:rsidRDefault="00C20180" w:rsidP="000F2A44"/>
          <w:p w14:paraId="791F1B93" w14:textId="69B229B4" w:rsidR="000F2A44" w:rsidRDefault="000F2A44" w:rsidP="000A319D"/>
        </w:tc>
      </w:tr>
      <w:tr w:rsidR="00517A45" w14:paraId="3135B9B8" w14:textId="77777777" w:rsidTr="00304B79">
        <w:trPr>
          <w:trHeight w:val="2342"/>
        </w:trPr>
        <w:tc>
          <w:tcPr>
            <w:tcW w:w="3370" w:type="dxa"/>
          </w:tcPr>
          <w:p w14:paraId="2C9D3B03" w14:textId="77777777" w:rsidR="006549AA" w:rsidRDefault="006549AA" w:rsidP="000F2A44">
            <w:pPr>
              <w:jc w:val="center"/>
              <w:rPr>
                <w:noProof/>
              </w:rPr>
            </w:pPr>
          </w:p>
          <w:p w14:paraId="259EDFE9" w14:textId="77777777" w:rsidR="0047331E" w:rsidRDefault="006549AA" w:rsidP="006549AA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3CECD0" wp14:editId="3929779F">
                  <wp:extent cx="1865943" cy="12954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81" cy="129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D2DA9C" w14:textId="078C1F71" w:rsidR="006549AA" w:rsidRPr="006F3F1A" w:rsidRDefault="006549AA" w:rsidP="006549AA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981" w:type="dxa"/>
          </w:tcPr>
          <w:p w14:paraId="52EED490" w14:textId="7FD87181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D875F12" w14:textId="536479AD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visit any cafes and restaurants?</w:t>
            </w:r>
          </w:p>
          <w:p w14:paraId="509CB23F" w14:textId="731F8B86" w:rsidR="000A319D" w:rsidRPr="006F3F1A" w:rsidRDefault="000A319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CD8DD61" wp14:editId="2384C7A1">
                      <wp:simplePos x="0" y="0"/>
                      <wp:positionH relativeFrom="column">
                        <wp:posOffset>2199005</wp:posOffset>
                      </wp:positionH>
                      <wp:positionV relativeFrom="paragraph">
                        <wp:posOffset>160020</wp:posOffset>
                      </wp:positionV>
                      <wp:extent cx="914400" cy="914400"/>
                      <wp:effectExtent l="0" t="0" r="0" b="0"/>
                      <wp:wrapNone/>
                      <wp:docPr id="17" name="Multiplication Sig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1CA9E" id="Multiplication Sign 17" o:spid="_x0000_s1026" style="position:absolute;margin-left:173.15pt;margin-top:12.6pt;width:1in;height:1in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2F5D814A" w14:textId="63E8C021" w:rsidR="000F2A44" w:rsidRDefault="000A319D" w:rsidP="000A319D">
            <w:pPr>
              <w:ind w:left="1275"/>
            </w:pPr>
            <w:r>
              <w:rPr>
                <w:noProof/>
              </w:rPr>
              <w:drawing>
                <wp:inline distT="0" distB="0" distL="0" distR="0" wp14:anchorId="711E0FE1" wp14:editId="28516733">
                  <wp:extent cx="751981" cy="733642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45" w14:paraId="34C3AF0B" w14:textId="77777777" w:rsidTr="00304B79">
        <w:trPr>
          <w:trHeight w:val="2342"/>
        </w:trPr>
        <w:tc>
          <w:tcPr>
            <w:tcW w:w="3370" w:type="dxa"/>
          </w:tcPr>
          <w:p w14:paraId="341B8BA5" w14:textId="77777777" w:rsidR="00AF7D1D" w:rsidRDefault="00AF7D1D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389577DD" w14:textId="217C2EC9" w:rsidR="0047331E" w:rsidRPr="006F3F1A" w:rsidRDefault="00AF7D1D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AC5120" wp14:editId="1584CDC1">
                  <wp:extent cx="1581150" cy="118438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818" cy="11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592428B5" w14:textId="77777777" w:rsidR="000F2A44" w:rsidRDefault="000F2A44" w:rsidP="000F2A44"/>
          <w:p w14:paraId="430D77E5" w14:textId="3ADAF615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Please tell us the names of any cafes </w:t>
            </w:r>
            <w:r w:rsidR="00F85E73">
              <w:rPr>
                <w:rFonts w:ascii="Arial" w:hAnsi="Arial" w:cs="Arial"/>
                <w:sz w:val="28"/>
                <w:szCs w:val="28"/>
              </w:rPr>
              <w:t xml:space="preserve">where </w:t>
            </w:r>
            <w:r>
              <w:rPr>
                <w:rFonts w:ascii="Arial" w:hAnsi="Arial" w:cs="Arial"/>
                <w:sz w:val="28"/>
                <w:szCs w:val="28"/>
              </w:rPr>
              <w:t>you like to have a cup of tea</w:t>
            </w:r>
            <w:r w:rsidR="00C20180">
              <w:rPr>
                <w:rFonts w:ascii="Arial" w:hAnsi="Arial" w:cs="Arial"/>
                <w:sz w:val="28"/>
                <w:szCs w:val="28"/>
              </w:rPr>
              <w:t xml:space="preserve">, </w:t>
            </w:r>
            <w:proofErr w:type="gramStart"/>
            <w:r w:rsidR="00C20180">
              <w:rPr>
                <w:rFonts w:ascii="Arial" w:hAnsi="Arial" w:cs="Arial"/>
                <w:sz w:val="28"/>
                <w:szCs w:val="28"/>
              </w:rPr>
              <w:t>drink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0260D">
              <w:rPr>
                <w:rFonts w:ascii="Arial" w:hAnsi="Arial" w:cs="Arial"/>
                <w:sz w:val="28"/>
                <w:szCs w:val="28"/>
              </w:rPr>
              <w:t>or a snack</w:t>
            </w:r>
            <w:r w:rsidR="00F85E73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2B1013F6" w14:textId="22DA94B1" w:rsidR="00F85E73" w:rsidRDefault="00F85E73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73D03A5" w14:textId="39CBD305" w:rsidR="000F2A44" w:rsidRDefault="000F2A44" w:rsidP="0050260D"/>
          <w:p w14:paraId="5B6B27C7" w14:textId="77777777" w:rsidR="00E94225" w:rsidRDefault="00E94225" w:rsidP="0050260D"/>
          <w:p w14:paraId="207FC653" w14:textId="7D1F628F" w:rsidR="00087803" w:rsidRDefault="00087803" w:rsidP="0050260D"/>
          <w:p w14:paraId="38150D79" w14:textId="77777777" w:rsidR="00C20180" w:rsidRDefault="00C20180" w:rsidP="0050260D"/>
          <w:p w14:paraId="454ED8C0" w14:textId="77777777" w:rsidR="00087803" w:rsidRDefault="00087803" w:rsidP="0050260D"/>
          <w:p w14:paraId="6FB767F7" w14:textId="77777777" w:rsidR="00087803" w:rsidRDefault="00087803" w:rsidP="0050260D"/>
          <w:p w14:paraId="5C3B0236" w14:textId="77777777" w:rsidR="00087803" w:rsidRDefault="00087803" w:rsidP="0050260D"/>
          <w:p w14:paraId="0AACA6DF" w14:textId="77777777" w:rsidR="00087803" w:rsidRDefault="00087803" w:rsidP="0050260D"/>
          <w:p w14:paraId="71A3D232" w14:textId="5ED0C89A" w:rsidR="00087803" w:rsidRDefault="00087803" w:rsidP="0050260D"/>
        </w:tc>
      </w:tr>
      <w:tr w:rsidR="00087803" w14:paraId="45A9B588" w14:textId="77777777" w:rsidTr="00304B79">
        <w:trPr>
          <w:trHeight w:val="2342"/>
        </w:trPr>
        <w:tc>
          <w:tcPr>
            <w:tcW w:w="3370" w:type="dxa"/>
          </w:tcPr>
          <w:p w14:paraId="759CA315" w14:textId="77777777" w:rsidR="00E92F78" w:rsidRDefault="00E92F78" w:rsidP="000F2A44">
            <w:pPr>
              <w:jc w:val="center"/>
              <w:rPr>
                <w:noProof/>
              </w:rPr>
            </w:pPr>
          </w:p>
          <w:p w14:paraId="4E200F37" w14:textId="4DDEC0F0" w:rsidR="00087803" w:rsidRDefault="00E92F78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36220" wp14:editId="22B326A8">
                  <wp:extent cx="1865789" cy="1390650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99" cy="139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2C778300" w14:textId="1BA13710" w:rsidR="00087803" w:rsidRDefault="00087803" w:rsidP="000878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Why are these </w:t>
            </w:r>
            <w:r w:rsidR="004F6BB2">
              <w:rPr>
                <w:rFonts w:ascii="Arial" w:hAnsi="Arial" w:cs="Arial"/>
                <w:sz w:val="28"/>
                <w:szCs w:val="28"/>
              </w:rPr>
              <w:t>c</w:t>
            </w:r>
            <w:r>
              <w:rPr>
                <w:rFonts w:ascii="Arial" w:hAnsi="Arial" w:cs="Arial"/>
                <w:sz w:val="28"/>
                <w:szCs w:val="28"/>
              </w:rPr>
              <w:t xml:space="preserve">afes or </w:t>
            </w:r>
            <w:r w:rsidR="004F6BB2">
              <w:rPr>
                <w:rFonts w:ascii="Arial" w:hAnsi="Arial" w:cs="Arial"/>
                <w:sz w:val="28"/>
                <w:szCs w:val="28"/>
              </w:rPr>
              <w:t>r</w:t>
            </w:r>
            <w:r>
              <w:rPr>
                <w:rFonts w:ascii="Arial" w:hAnsi="Arial" w:cs="Arial"/>
                <w:sz w:val="28"/>
                <w:szCs w:val="28"/>
              </w:rPr>
              <w:t>estaurants your favourite</w:t>
            </w:r>
            <w:r w:rsidR="00C20180">
              <w:rPr>
                <w:rFonts w:ascii="Arial" w:hAnsi="Arial" w:cs="Arial"/>
                <w:sz w:val="28"/>
                <w:szCs w:val="28"/>
              </w:rPr>
              <w:t xml:space="preserve"> places</w:t>
            </w:r>
            <w:r>
              <w:rPr>
                <w:rFonts w:ascii="Arial" w:hAnsi="Arial" w:cs="Arial"/>
                <w:sz w:val="28"/>
                <w:szCs w:val="28"/>
              </w:rPr>
              <w:t>? Tick all that are correct.</w:t>
            </w:r>
          </w:p>
          <w:p w14:paraId="7FE96F7D" w14:textId="77777777" w:rsidR="00087803" w:rsidRDefault="00087803" w:rsidP="0008780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966FC1B" w14:textId="77777777" w:rsidR="00087803" w:rsidRDefault="00087803" w:rsidP="00087803"/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50"/>
              <w:gridCol w:w="1539"/>
              <w:gridCol w:w="1290"/>
              <w:gridCol w:w="1576"/>
            </w:tblGrid>
            <w:tr w:rsidR="00087803" w14:paraId="588D45C7" w14:textId="77777777" w:rsidTr="00087803"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E26EA7" w14:textId="77777777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Friendly Staff</w:t>
                  </w:r>
                </w:p>
                <w:p w14:paraId="0FBBC427" w14:textId="77777777" w:rsidR="00087803" w:rsidRDefault="00087803" w:rsidP="00087803"/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60CA96" w14:textId="77777777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Helpful Staff</w:t>
                  </w:r>
                </w:p>
                <w:p w14:paraId="69489BBB" w14:textId="77777777" w:rsidR="00087803" w:rsidRDefault="00087803" w:rsidP="00087803"/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8B3A77" w14:textId="77777777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Plenty of seats</w:t>
                  </w:r>
                </w:p>
                <w:p w14:paraId="754E9F6C" w14:textId="77777777" w:rsidR="00087803" w:rsidRDefault="00087803" w:rsidP="00087803"/>
              </w:tc>
              <w:tc>
                <w:tcPr>
                  <w:tcW w:w="1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46FB47" w14:textId="4D95F8FC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Not </w:t>
                  </w:r>
                  <w:r w:rsidR="00C20180">
                    <w:rPr>
                      <w:rFonts w:ascii="Arial" w:hAnsi="Arial" w:cs="Arial"/>
                      <w:sz w:val="28"/>
                      <w:szCs w:val="28"/>
                    </w:rPr>
                    <w:t xml:space="preserve">too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crowed</w:t>
                  </w:r>
                </w:p>
                <w:p w14:paraId="1222B52D" w14:textId="77777777" w:rsidR="00087803" w:rsidRDefault="00087803" w:rsidP="00087803"/>
              </w:tc>
            </w:tr>
            <w:tr w:rsidR="00087803" w14:paraId="3A0955EE" w14:textId="77777777" w:rsidTr="00087803">
              <w:tc>
                <w:tcPr>
                  <w:tcW w:w="15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BAD99B" w14:textId="77777777" w:rsidR="00087803" w:rsidRDefault="00087803" w:rsidP="00087803">
                  <w:pPr>
                    <w:tabs>
                      <w:tab w:val="left" w:pos="1332"/>
                    </w:tabs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Good prices</w:t>
                  </w:r>
                </w:p>
              </w:tc>
              <w:tc>
                <w:tcPr>
                  <w:tcW w:w="1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3AE1E2" w14:textId="77777777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Respectful to all customers</w:t>
                  </w:r>
                </w:p>
                <w:p w14:paraId="6AF85505" w14:textId="77777777" w:rsidR="00087803" w:rsidRDefault="00087803" w:rsidP="00087803">
                  <w:pPr>
                    <w:tabs>
                      <w:tab w:val="left" w:pos="1332"/>
                    </w:tabs>
                  </w:pPr>
                </w:p>
              </w:tc>
              <w:tc>
                <w:tcPr>
                  <w:tcW w:w="1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443887" w14:textId="77777777" w:rsidR="00087803" w:rsidRDefault="00087803" w:rsidP="00087803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Good food and drinks</w:t>
                  </w:r>
                </w:p>
                <w:p w14:paraId="53E28A51" w14:textId="79F745F8" w:rsidR="00792960" w:rsidRDefault="00792960" w:rsidP="00087803">
                  <w:pPr>
                    <w:tabs>
                      <w:tab w:val="left" w:pos="1332"/>
                    </w:tabs>
                  </w:pPr>
                </w:p>
              </w:tc>
              <w:tc>
                <w:tcPr>
                  <w:tcW w:w="16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E115AD" w14:textId="77777777" w:rsidR="00087803" w:rsidRDefault="00087803" w:rsidP="00087803">
                  <w:pPr>
                    <w:tabs>
                      <w:tab w:val="left" w:pos="1332"/>
                    </w:tabs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Something else</w:t>
                  </w:r>
                </w:p>
              </w:tc>
            </w:tr>
          </w:tbl>
          <w:p w14:paraId="7C670D54" w14:textId="77777777" w:rsidR="00087803" w:rsidRDefault="00087803" w:rsidP="000F2A44"/>
          <w:p w14:paraId="3EF48546" w14:textId="5C1DC04C" w:rsidR="00087803" w:rsidRDefault="00087803" w:rsidP="000F2A44"/>
        </w:tc>
      </w:tr>
      <w:tr w:rsidR="00517A45" w14:paraId="41C68279" w14:textId="77777777" w:rsidTr="00304B79">
        <w:trPr>
          <w:trHeight w:val="2788"/>
        </w:trPr>
        <w:tc>
          <w:tcPr>
            <w:tcW w:w="3370" w:type="dxa"/>
          </w:tcPr>
          <w:p w14:paraId="0141A032" w14:textId="325F4D8B" w:rsidR="00087803" w:rsidRPr="006F3F1A" w:rsidRDefault="006549AA" w:rsidP="00087803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FC910F" wp14:editId="6C574618">
                  <wp:extent cx="1390015" cy="1666875"/>
                  <wp:effectExtent l="0" t="0" r="63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2"/>
                          <a:stretch/>
                        </pic:blipFill>
                        <pic:spPr bwMode="auto">
                          <a:xfrm>
                            <a:off x="0" y="0"/>
                            <a:ext cx="1403578" cy="168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12FC9602" w14:textId="77777777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5595CF59" w14:textId="4773513A" w:rsidR="00F85E73" w:rsidRDefault="0050260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go shopping independently</w:t>
            </w:r>
            <w:r w:rsidR="0047331E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3F2DB968" w14:textId="164622AB" w:rsidR="0050260D" w:rsidRDefault="0050260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F4CBC9A" wp14:editId="7EDDC323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125095</wp:posOffset>
                      </wp:positionV>
                      <wp:extent cx="914400" cy="914400"/>
                      <wp:effectExtent l="0" t="0" r="0" b="0"/>
                      <wp:wrapNone/>
                      <wp:docPr id="21" name="Multiplication Sig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DD41A" id="Multiplication Sign 21" o:spid="_x0000_s1026" style="position:absolute;margin-left:175.55pt;margin-top:9.85pt;width:1in;height:1in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0D9F99C5" w14:textId="3199E497" w:rsidR="0050260D" w:rsidRDefault="0050260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1015A2E3" wp14:editId="38C1198F">
                  <wp:extent cx="751981" cy="733642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B5AC8" w14:textId="2D3C5C73" w:rsidR="0050260D" w:rsidRPr="00F85E73" w:rsidRDefault="0050260D" w:rsidP="00F85E73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7A45" w14:paraId="26F50E8E" w14:textId="77777777" w:rsidTr="00304B79">
        <w:trPr>
          <w:trHeight w:val="1975"/>
        </w:trPr>
        <w:tc>
          <w:tcPr>
            <w:tcW w:w="3370" w:type="dxa"/>
          </w:tcPr>
          <w:p w14:paraId="4A3B77B4" w14:textId="77777777" w:rsidR="00517A45" w:rsidRDefault="00517A45" w:rsidP="000F2A44">
            <w:pPr>
              <w:jc w:val="center"/>
              <w:rPr>
                <w:noProof/>
              </w:rPr>
            </w:pPr>
          </w:p>
          <w:p w14:paraId="066ED735" w14:textId="6542AEDE" w:rsidR="0050260D" w:rsidRDefault="00517A45" w:rsidP="000F2A44">
            <w:pPr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0D18F99" wp14:editId="5BC743AE">
                  <wp:extent cx="1428750" cy="1564336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24"/>
                          <a:stretch/>
                        </pic:blipFill>
                        <pic:spPr bwMode="auto">
                          <a:xfrm>
                            <a:off x="0" y="0"/>
                            <a:ext cx="1450514" cy="158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CE9852" w14:textId="433C96B8" w:rsidR="00517A45" w:rsidRDefault="00517A45" w:rsidP="000F2A44">
            <w:pPr>
              <w:jc w:val="center"/>
              <w:rPr>
                <w:noProof/>
                <w:color w:val="000000"/>
                <w:sz w:val="30"/>
                <w:szCs w:val="30"/>
              </w:rPr>
            </w:pPr>
          </w:p>
        </w:tc>
        <w:tc>
          <w:tcPr>
            <w:tcW w:w="5981" w:type="dxa"/>
          </w:tcPr>
          <w:p w14:paraId="094BA3E4" w14:textId="77777777" w:rsidR="0050260D" w:rsidRDefault="0050260D" w:rsidP="0050260D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4720382" w14:textId="70DDD545" w:rsidR="0050260D" w:rsidRDefault="0050260D" w:rsidP="0050260D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Please tell us which shops you go to:</w:t>
            </w:r>
          </w:p>
          <w:p w14:paraId="6CB64153" w14:textId="77777777" w:rsidR="0050260D" w:rsidRDefault="0050260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7A45" w14:paraId="5AA37EE9" w14:textId="77777777" w:rsidTr="00304B79">
        <w:trPr>
          <w:trHeight w:val="2540"/>
        </w:trPr>
        <w:tc>
          <w:tcPr>
            <w:tcW w:w="3370" w:type="dxa"/>
          </w:tcPr>
          <w:p w14:paraId="1F4B40EF" w14:textId="77777777" w:rsidR="00D40BAC" w:rsidRDefault="00D40BAC" w:rsidP="000F2A44">
            <w:pPr>
              <w:jc w:val="center"/>
              <w:rPr>
                <w:noProof/>
              </w:rPr>
            </w:pPr>
          </w:p>
          <w:p w14:paraId="3020A6EB" w14:textId="27847362" w:rsidR="000F2A44" w:rsidRDefault="00D40BAC" w:rsidP="000F2A44">
            <w:pPr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88BCE32" wp14:editId="7DFCE8E6">
                  <wp:extent cx="2003357" cy="13335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39" cy="13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2A5BDCE0" w14:textId="77777777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CDB46C5" w14:textId="2C3AD19D" w:rsidR="000F2A44" w:rsidRDefault="00F230D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 you visit any community centres</w:t>
            </w:r>
            <w:r w:rsidR="00C20180">
              <w:rPr>
                <w:rFonts w:ascii="Arial" w:hAnsi="Arial" w:cs="Arial"/>
                <w:sz w:val="28"/>
                <w:szCs w:val="28"/>
              </w:rPr>
              <w:t>, support groups</w:t>
            </w:r>
            <w:r>
              <w:rPr>
                <w:rFonts w:ascii="Arial" w:hAnsi="Arial" w:cs="Arial"/>
                <w:sz w:val="28"/>
                <w:szCs w:val="28"/>
              </w:rPr>
              <w:t xml:space="preserve"> or clubs?</w:t>
            </w:r>
          </w:p>
          <w:p w14:paraId="65A5B36C" w14:textId="77777777" w:rsidR="00304B79" w:rsidRPr="006F3F1A" w:rsidRDefault="00304B79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7646AF8" w14:textId="2D13BBCA" w:rsidR="00F230DA" w:rsidRDefault="00F230DA" w:rsidP="00F230DA">
            <w:pPr>
              <w:tabs>
                <w:tab w:val="left" w:pos="1332"/>
              </w:tabs>
              <w:ind w:left="1275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D9C420F" wp14:editId="78BB1C39">
                      <wp:simplePos x="0" y="0"/>
                      <wp:positionH relativeFrom="column">
                        <wp:posOffset>2352040</wp:posOffset>
                      </wp:positionH>
                      <wp:positionV relativeFrom="paragraph">
                        <wp:posOffset>107950</wp:posOffset>
                      </wp:positionV>
                      <wp:extent cx="914400" cy="914400"/>
                      <wp:effectExtent l="0" t="0" r="0" b="0"/>
                      <wp:wrapNone/>
                      <wp:docPr id="29" name="Multiplication Sign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91BC46" id="Multiplication Sign 29" o:spid="_x0000_s1026" style="position:absolute;margin-left:185.2pt;margin-top:8.5pt;width:1in;height:1in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5B900ABF" w14:textId="77777777" w:rsidR="000F2A44" w:rsidRDefault="00F230DA" w:rsidP="00F230DA">
            <w:pPr>
              <w:tabs>
                <w:tab w:val="left" w:pos="1332"/>
              </w:tabs>
              <w:ind w:left="127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EB32C8" wp14:editId="6521C694">
                  <wp:extent cx="751981" cy="733642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EC2423" w14:textId="77777777" w:rsidR="0047331E" w:rsidRDefault="0047331E" w:rsidP="00F230DA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FB0546B" w14:textId="18775B09" w:rsidR="00087803" w:rsidRPr="00F230DA" w:rsidRDefault="00087803" w:rsidP="00F230DA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7A45" w14:paraId="21FD6363" w14:textId="77777777" w:rsidTr="00304B79">
        <w:trPr>
          <w:trHeight w:val="1848"/>
        </w:trPr>
        <w:tc>
          <w:tcPr>
            <w:tcW w:w="3370" w:type="dxa"/>
          </w:tcPr>
          <w:p w14:paraId="41B2C9CF" w14:textId="77777777" w:rsidR="0050260D" w:rsidRDefault="006549AA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22F1A" wp14:editId="1E3DD7E1">
                  <wp:extent cx="1945640" cy="143826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0" t="12504"/>
                          <a:stretch/>
                        </pic:blipFill>
                        <pic:spPr bwMode="auto">
                          <a:xfrm>
                            <a:off x="0" y="0"/>
                            <a:ext cx="1971690" cy="1457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957A7C" w14:textId="6A7FBE42" w:rsidR="00087803" w:rsidRPr="006F3F1A" w:rsidRDefault="00087803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</w:tc>
        <w:tc>
          <w:tcPr>
            <w:tcW w:w="5981" w:type="dxa"/>
          </w:tcPr>
          <w:p w14:paraId="180EFEE1" w14:textId="77777777" w:rsidR="0050260D" w:rsidRDefault="0050260D" w:rsidP="0050260D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7863F971" w14:textId="7498BAF7" w:rsidR="0050260D" w:rsidRDefault="0050260D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Which community centres</w:t>
            </w:r>
            <w:r w:rsidR="00304B79">
              <w:rPr>
                <w:rFonts w:ascii="Arial" w:hAnsi="Arial" w:cs="Arial"/>
                <w:sz w:val="28"/>
                <w:szCs w:val="28"/>
              </w:rPr>
              <w:t>,</w:t>
            </w:r>
            <w:r w:rsidR="00C2018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04B79">
              <w:rPr>
                <w:rFonts w:ascii="Arial" w:hAnsi="Arial" w:cs="Arial"/>
                <w:sz w:val="28"/>
                <w:szCs w:val="28"/>
              </w:rPr>
              <w:t xml:space="preserve">support groups </w:t>
            </w:r>
            <w:r w:rsidR="00C20180">
              <w:rPr>
                <w:rFonts w:ascii="Arial" w:hAnsi="Arial" w:cs="Arial"/>
                <w:sz w:val="28"/>
                <w:szCs w:val="28"/>
              </w:rPr>
              <w:t xml:space="preserve">or clubs </w:t>
            </w:r>
            <w:r>
              <w:rPr>
                <w:rFonts w:ascii="Arial" w:hAnsi="Arial" w:cs="Arial"/>
                <w:sz w:val="28"/>
                <w:szCs w:val="28"/>
              </w:rPr>
              <w:t>do you go to?</w:t>
            </w:r>
          </w:p>
          <w:p w14:paraId="03567CD8" w14:textId="77777777" w:rsidR="006549AA" w:rsidRDefault="006549A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6CEC6FE" w14:textId="40BE6831" w:rsidR="006549AA" w:rsidRDefault="006549A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3AFE75B" w14:textId="6E4B79CE" w:rsidR="00304B79" w:rsidRDefault="00304B79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08CB551" w14:textId="77777777" w:rsidR="00304B79" w:rsidRDefault="00304B79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5A88425" w14:textId="77777777" w:rsidR="006549AA" w:rsidRDefault="006549A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1ADB49D" w14:textId="77777777" w:rsidR="006549AA" w:rsidRDefault="006549A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89B1AAA" w14:textId="77777777" w:rsidR="00E94225" w:rsidRDefault="00E94225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388CBC0" w14:textId="6FF6C2C6" w:rsidR="00E94225" w:rsidRDefault="00E94225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17A45" w14:paraId="2C44C890" w14:textId="77777777" w:rsidTr="00304B79">
        <w:trPr>
          <w:trHeight w:val="2684"/>
        </w:trPr>
        <w:tc>
          <w:tcPr>
            <w:tcW w:w="3370" w:type="dxa"/>
          </w:tcPr>
          <w:p w14:paraId="72ACCC02" w14:textId="77777777" w:rsidR="00EA49B0" w:rsidRDefault="00EA49B0" w:rsidP="000F2A44">
            <w:pPr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  <w:p w14:paraId="0938DC1D" w14:textId="4EFA4819" w:rsidR="000F2A44" w:rsidRDefault="000F2A44" w:rsidP="000F2A44">
            <w:pPr>
              <w:jc w:val="center"/>
            </w:pPr>
            <w:r w:rsidRPr="006F3F1A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0D94953D" wp14:editId="7635D4A1">
                  <wp:extent cx="1419225" cy="1419225"/>
                  <wp:effectExtent l="0" t="0" r="0" b="9525"/>
                  <wp:docPr id="27" name="Picture 27" descr="Think8">
                    <a:hlinkClick xmlns:a="http://schemas.openxmlformats.org/drawingml/2006/main" r:id="rId37" tooltip="&quot;Think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8">
                            <a:hlinkClick r:id="rId37" tooltip="&quot;Think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6560E979" w14:textId="77777777" w:rsidR="000F2A44" w:rsidRDefault="000F2A44" w:rsidP="000F2A44"/>
          <w:p w14:paraId="4B680E0F" w14:textId="77777777" w:rsidR="0050260D" w:rsidRDefault="0050260D" w:rsidP="0050260D">
            <w:pPr>
              <w:rPr>
                <w:rFonts w:ascii="Arial" w:hAnsi="Arial" w:cs="Arial"/>
                <w:sz w:val="28"/>
              </w:rPr>
            </w:pPr>
            <w:r w:rsidRPr="00F2289F">
              <w:rPr>
                <w:rFonts w:ascii="Arial" w:hAnsi="Arial" w:cs="Arial"/>
                <w:sz w:val="28"/>
              </w:rPr>
              <w:t xml:space="preserve">Do you </w:t>
            </w:r>
            <w:r>
              <w:rPr>
                <w:rFonts w:ascii="Arial" w:hAnsi="Arial" w:cs="Arial"/>
                <w:sz w:val="28"/>
              </w:rPr>
              <w:t>ever feel anxious or frightened when you are out in the community</w:t>
            </w:r>
            <w:r w:rsidRPr="00F2289F">
              <w:rPr>
                <w:rFonts w:ascii="Arial" w:hAnsi="Arial" w:cs="Arial"/>
                <w:sz w:val="28"/>
              </w:rPr>
              <w:t>?</w:t>
            </w:r>
          </w:p>
          <w:p w14:paraId="0DF23F72" w14:textId="77777777" w:rsidR="000F2A44" w:rsidRDefault="000F2A44" w:rsidP="000F2A44"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66919BC" wp14:editId="790D0242">
                      <wp:simplePos x="0" y="0"/>
                      <wp:positionH relativeFrom="column">
                        <wp:posOffset>2538095</wp:posOffset>
                      </wp:positionH>
                      <wp:positionV relativeFrom="paragraph">
                        <wp:posOffset>72390</wp:posOffset>
                      </wp:positionV>
                      <wp:extent cx="914400" cy="914400"/>
                      <wp:effectExtent l="0" t="0" r="0" b="0"/>
                      <wp:wrapNone/>
                      <wp:docPr id="6" name="Multiplication Sig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1BAA1" id="Multiplication Sign 6" o:spid="_x0000_s1026" style="position:absolute;margin-left:199.85pt;margin-top:5.7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2178A453" w14:textId="21F177DC" w:rsidR="000F2A44" w:rsidRDefault="0050260D" w:rsidP="0050260D">
            <w:pPr>
              <w:ind w:left="1275"/>
            </w:pPr>
            <w:r>
              <w:rPr>
                <w:noProof/>
              </w:rPr>
              <w:drawing>
                <wp:inline distT="0" distB="0" distL="0" distR="0" wp14:anchorId="479004F8" wp14:editId="7B1B73F5">
                  <wp:extent cx="751981" cy="733642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A45" w14:paraId="32D0F844" w14:textId="77777777" w:rsidTr="00304B79">
        <w:trPr>
          <w:trHeight w:val="4668"/>
        </w:trPr>
        <w:tc>
          <w:tcPr>
            <w:tcW w:w="3370" w:type="dxa"/>
          </w:tcPr>
          <w:p w14:paraId="2DAEF20A" w14:textId="77777777" w:rsidR="000F2A44" w:rsidRDefault="000F2A44" w:rsidP="000F2A44">
            <w:pPr>
              <w:jc w:val="center"/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2AE46E1" wp14:editId="2A21E07A">
                  <wp:extent cx="1390650" cy="1390650"/>
                  <wp:effectExtent l="0" t="0" r="0" b="0"/>
                  <wp:docPr id="2" name="Picture 2" descr="Support advice1">
                    <a:hlinkClick xmlns:a="http://schemas.openxmlformats.org/drawingml/2006/main" r:id="rId39" tooltip="&quot;Support advice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pport advice1">
                            <a:hlinkClick r:id="rId39" tooltip="&quot;Support advice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6223A" w14:textId="0B706D10" w:rsidR="00F230DA" w:rsidRDefault="00F230DA" w:rsidP="000F2A44">
            <w:pPr>
              <w:jc w:val="center"/>
            </w:pPr>
            <w:r w:rsidRPr="006F3F1A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7314BACA" wp14:editId="052F3B74">
                  <wp:extent cx="1495425" cy="1495425"/>
                  <wp:effectExtent l="0" t="0" r="9525" b="0"/>
                  <wp:docPr id="30" name="Picture 30" descr="Police">
                    <a:hlinkClick xmlns:a="http://schemas.openxmlformats.org/drawingml/2006/main" r:id="rId41" tooltip="&quot;Polic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">
                            <a:hlinkClick r:id="rId41" tooltip="&quot;Polic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74EBD1F3" w14:textId="77777777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264BA68E" w14:textId="5EDFA2C0" w:rsidR="000F2A44" w:rsidRDefault="00F230DA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were lost or felt anxious or </w:t>
            </w:r>
            <w:r w:rsidR="0047331E">
              <w:rPr>
                <w:rFonts w:ascii="Arial" w:hAnsi="Arial" w:cs="Arial"/>
                <w:sz w:val="28"/>
                <w:szCs w:val="28"/>
              </w:rPr>
              <w:t>frightened,</w:t>
            </w:r>
            <w:r>
              <w:rPr>
                <w:rFonts w:ascii="Arial" w:hAnsi="Arial" w:cs="Arial"/>
                <w:sz w:val="28"/>
                <w:szCs w:val="28"/>
              </w:rPr>
              <w:t xml:space="preserve"> would you like assistance to call someone</w:t>
            </w:r>
            <w:r w:rsidR="000F2A44" w:rsidRPr="006F3F1A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447379AA" w14:textId="77777777" w:rsidR="004F6BB2" w:rsidRDefault="004F6BB2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3F4158B9" w14:textId="0FD476BA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11"/>
              <w:gridCol w:w="1555"/>
              <w:gridCol w:w="1151"/>
              <w:gridCol w:w="11"/>
              <w:gridCol w:w="1327"/>
            </w:tblGrid>
            <w:tr w:rsidR="00517A45" w:rsidRPr="009073D3" w14:paraId="104CF1F9" w14:textId="77777777" w:rsidTr="00304B79">
              <w:tc>
                <w:tcPr>
                  <w:tcW w:w="1337" w:type="dxa"/>
                </w:tcPr>
                <w:p w14:paraId="187C5AE0" w14:textId="77ABECEB" w:rsidR="000F2A44" w:rsidRPr="009073D3" w:rsidRDefault="000F2A44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bookmarkStart w:id="1" w:name="_Hlk790742"/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>Friend</w:t>
                  </w:r>
                </w:p>
                <w:p w14:paraId="75B707B5" w14:textId="77777777" w:rsidR="000F2A44" w:rsidRPr="009073D3" w:rsidRDefault="000F2A44" w:rsidP="000F2A4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477" w:type="dxa"/>
                </w:tcPr>
                <w:p w14:paraId="31446183" w14:textId="65EA8263" w:rsidR="000F2A44" w:rsidRPr="009073D3" w:rsidRDefault="004F6BB2" w:rsidP="004F6BB2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Partner</w:t>
                  </w:r>
                </w:p>
              </w:tc>
              <w:tc>
                <w:tcPr>
                  <w:tcW w:w="1374" w:type="dxa"/>
                  <w:gridSpan w:val="2"/>
                </w:tcPr>
                <w:p w14:paraId="51E94097" w14:textId="6B1AF0C8" w:rsidR="000F2A44" w:rsidRPr="009073D3" w:rsidRDefault="000F2A44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>Family</w:t>
                  </w:r>
                </w:p>
              </w:tc>
              <w:tc>
                <w:tcPr>
                  <w:tcW w:w="1567" w:type="dxa"/>
                </w:tcPr>
                <w:p w14:paraId="26D2CC2E" w14:textId="77777777" w:rsidR="004F6BB2" w:rsidRDefault="004F6BB2" w:rsidP="004F6BB2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>Carer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>or support worker</w:t>
                  </w:r>
                </w:p>
                <w:p w14:paraId="7C5FB2F9" w14:textId="29366524" w:rsidR="000F2A44" w:rsidRPr="009073D3" w:rsidRDefault="000F2A44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E61FDA7" w14:textId="77777777" w:rsidR="000F2A44" w:rsidRPr="009073D3" w:rsidRDefault="000F2A44" w:rsidP="000F2A4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  <w:tr w:rsidR="00304B79" w:rsidRPr="009073D3" w14:paraId="1B145A14" w14:textId="77777777" w:rsidTr="00304B79">
              <w:tc>
                <w:tcPr>
                  <w:tcW w:w="1337" w:type="dxa"/>
                </w:tcPr>
                <w:p w14:paraId="72EB8C22" w14:textId="4863E64F" w:rsidR="00304B79" w:rsidRPr="009073D3" w:rsidRDefault="00304B79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>Church</w:t>
                  </w:r>
                  <w:r w:rsidR="00C20180">
                    <w:rPr>
                      <w:rFonts w:ascii="Arial" w:hAnsi="Arial" w:cs="Arial"/>
                      <w:sz w:val="28"/>
                      <w:szCs w:val="28"/>
                    </w:rPr>
                    <w:t xml:space="preserve">, Synagogue, </w:t>
                  </w:r>
                  <w:proofErr w:type="gramStart"/>
                  <w:r w:rsidR="00C20180">
                    <w:rPr>
                      <w:rFonts w:ascii="Arial" w:hAnsi="Arial" w:cs="Arial"/>
                      <w:sz w:val="28"/>
                      <w:szCs w:val="28"/>
                    </w:rPr>
                    <w:t>Mosque</w:t>
                  </w:r>
                  <w:proofErr w:type="gramEnd"/>
                  <w:r w:rsidRPr="009073D3">
                    <w:rPr>
                      <w:rFonts w:ascii="Arial" w:hAnsi="Arial" w:cs="Arial"/>
                      <w:sz w:val="28"/>
                      <w:szCs w:val="28"/>
                    </w:rPr>
                    <w:t xml:space="preserve"> or other faith group</w:t>
                  </w:r>
                </w:p>
                <w:p w14:paraId="516BFAC6" w14:textId="77777777" w:rsidR="00304B79" w:rsidRPr="009073D3" w:rsidRDefault="00304B79" w:rsidP="000F2A44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477" w:type="dxa"/>
                </w:tcPr>
                <w:p w14:paraId="73F07B08" w14:textId="1B8BE883" w:rsidR="00304B79" w:rsidRPr="009073D3" w:rsidRDefault="00304B79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Colleague, teacher or tutor</w:t>
                  </w:r>
                </w:p>
              </w:tc>
              <w:tc>
                <w:tcPr>
                  <w:tcW w:w="1356" w:type="dxa"/>
                </w:tcPr>
                <w:p w14:paraId="1649A119" w14:textId="1BF9F2AD" w:rsidR="00304B79" w:rsidRPr="009073D3" w:rsidRDefault="004F6BB2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Police</w:t>
                  </w:r>
                </w:p>
              </w:tc>
              <w:tc>
                <w:tcPr>
                  <w:tcW w:w="1585" w:type="dxa"/>
                  <w:gridSpan w:val="2"/>
                </w:tcPr>
                <w:p w14:paraId="72A76681" w14:textId="0AE2A5E5" w:rsidR="00304B79" w:rsidRPr="009073D3" w:rsidRDefault="00304B79" w:rsidP="000F2A44">
                  <w:pPr>
                    <w:tabs>
                      <w:tab w:val="left" w:pos="1332"/>
                    </w:tabs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Support group</w:t>
                  </w:r>
                </w:p>
              </w:tc>
            </w:tr>
            <w:bookmarkEnd w:id="1"/>
          </w:tbl>
          <w:p w14:paraId="44D6A23A" w14:textId="77777777" w:rsidR="000F2A44" w:rsidRDefault="000F2A44" w:rsidP="000F2A44"/>
          <w:p w14:paraId="1C5638E2" w14:textId="78A74A34" w:rsidR="00304B79" w:rsidRDefault="00304B79" w:rsidP="000F2A44"/>
        </w:tc>
      </w:tr>
      <w:tr w:rsidR="00517A45" w:rsidRPr="006F3F1A" w14:paraId="685B0D49" w14:textId="77777777" w:rsidTr="00304B79">
        <w:trPr>
          <w:trHeight w:val="2684"/>
        </w:trPr>
        <w:tc>
          <w:tcPr>
            <w:tcW w:w="3370" w:type="dxa"/>
          </w:tcPr>
          <w:p w14:paraId="2E0D7EE0" w14:textId="77777777" w:rsidR="00304B79" w:rsidRDefault="00304B79" w:rsidP="000F2A44">
            <w:pPr>
              <w:tabs>
                <w:tab w:val="left" w:pos="1332"/>
              </w:tabs>
              <w:jc w:val="center"/>
              <w:rPr>
                <w:noProof/>
              </w:rPr>
            </w:pPr>
          </w:p>
          <w:p w14:paraId="3F98085A" w14:textId="5BF701D0" w:rsidR="000F2A44" w:rsidRPr="006F3F1A" w:rsidRDefault="00304B79" w:rsidP="000F2A44">
            <w:pPr>
              <w:tabs>
                <w:tab w:val="left" w:pos="1332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B44A91" wp14:editId="4C906EC9">
                  <wp:extent cx="1781175" cy="1314450"/>
                  <wp:effectExtent l="0" t="0" r="9525" b="0"/>
                  <wp:docPr id="26" name="Picture 26" descr="C:\Users\c098343\AppData\Local\Microsoft\Windows\INetCache\Content.MSO\67F6E356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C:\Users\c098343\AppData\Local\Microsoft\Windows\INetCache\Content.MSO\67F6E356.tmp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0" t="23213"/>
                          <a:stretch/>
                        </pic:blipFill>
                        <pic:spPr bwMode="auto">
                          <a:xfrm>
                            <a:off x="0" y="0"/>
                            <a:ext cx="17811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1" w:type="dxa"/>
          </w:tcPr>
          <w:p w14:paraId="1506A403" w14:textId="77777777" w:rsidR="000F2A44" w:rsidRDefault="000F2A44" w:rsidP="000F2A44">
            <w:pPr>
              <w:tabs>
                <w:tab w:val="left" w:pos="1332"/>
              </w:tabs>
              <w:rPr>
                <w:rFonts w:ascii="Arial" w:hAnsi="Arial" w:cs="Arial"/>
                <w:sz w:val="28"/>
                <w:szCs w:val="28"/>
              </w:rPr>
            </w:pPr>
          </w:p>
          <w:p w14:paraId="69757D4B" w14:textId="61D4DA8E" w:rsidR="000F2A44" w:rsidRDefault="00304B79" w:rsidP="000F2A44">
            <w:pPr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Would you like to have indepen</w:t>
            </w:r>
            <w:r w:rsidR="00E94225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den</w:t>
            </w: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 xml:space="preserve">t travel training to </w:t>
            </w:r>
            <w:r w:rsidR="00E94225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help increa</w:t>
            </w:r>
            <w:r w:rsidR="003A6007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s</w:t>
            </w:r>
            <w:r w:rsidR="00E94225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>e your confidence</w:t>
            </w:r>
            <w:r w:rsidR="00E92F7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 xml:space="preserve"> when you are out in the community?</w:t>
            </w:r>
          </w:p>
          <w:p w14:paraId="444C42A8" w14:textId="56543D5D" w:rsidR="00E92F78" w:rsidRDefault="00E94225" w:rsidP="000F2A44">
            <w:pPr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3268ED3" wp14:editId="4B4522DC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108585</wp:posOffset>
                      </wp:positionV>
                      <wp:extent cx="914400" cy="914400"/>
                      <wp:effectExtent l="0" t="0" r="0" b="0"/>
                      <wp:wrapNone/>
                      <wp:docPr id="44" name="Multiplication Sign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A81CF" id="Multiplication Sign 44" o:spid="_x0000_s1026" style="position:absolute;margin-left:175.25pt;margin-top:8.55pt;width:1in;height:1in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" path="m143578,295654l295654,143578,457200,305125,618746,143578,770822,295654,609275,457200,770822,618746,618746,770822,457200,609275,295654,770822,143578,618746,305125,457200,143578,295654xe" fillcolor="red" strokecolor="red" strokeweight="2pt">
                      <v:path arrowok="t" o:connecttype="custom" o:connectlocs="143578,295654;295654,143578;457200,305125;618746,143578;770822,295654;609275,457200;770822,618746;618746,770822;457200,609275;295654,770822;143578,618746;305125,457200;143578,295654" o:connectangles="0,0,0,0,0,0,0,0,0,0,0,0,0"/>
                    </v:shape>
                  </w:pict>
                </mc:Fallback>
              </mc:AlternateContent>
            </w:r>
          </w:p>
          <w:p w14:paraId="59A1842E" w14:textId="77777777" w:rsidR="00E92F78" w:rsidRDefault="00E92F78" w:rsidP="000F2A44">
            <w:pPr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64E4259" wp14:editId="724E5DA2">
                  <wp:extent cx="751981" cy="733642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43" cy="74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34DEFA" w14:textId="20BBA479" w:rsidR="00E92F78" w:rsidRPr="006F3F1A" w:rsidRDefault="00E92F78" w:rsidP="000F2A44">
            <w:pPr>
              <w:rPr>
                <w:rFonts w:ascii="Arial" w:hAnsi="Arial" w:cs="Arial"/>
                <w:noProof/>
                <w:color w:val="000000"/>
                <w:sz w:val="28"/>
                <w:szCs w:val="28"/>
              </w:rPr>
            </w:pPr>
          </w:p>
        </w:tc>
      </w:tr>
    </w:tbl>
    <w:p w14:paraId="75D5F7A5" w14:textId="77777777" w:rsidR="00882499" w:rsidRDefault="00882499" w:rsidP="004D04E1">
      <w:pPr>
        <w:rPr>
          <w:rFonts w:ascii="Arial" w:hAnsi="Arial" w:cs="Arial"/>
          <w:sz w:val="28"/>
          <w:szCs w:val="28"/>
        </w:rPr>
      </w:pPr>
    </w:p>
    <w:p w14:paraId="44D0AD1F" w14:textId="07FE3CD1" w:rsidR="0050260D" w:rsidRDefault="0050260D" w:rsidP="004D04E1">
      <w:pPr>
        <w:rPr>
          <w:rFonts w:ascii="Arial" w:hAnsi="Arial" w:cs="Arial"/>
          <w:sz w:val="28"/>
          <w:szCs w:val="28"/>
        </w:rPr>
      </w:pPr>
      <w:r w:rsidRPr="006F3F1A">
        <w:rPr>
          <w:rFonts w:ascii="Arial" w:hAnsi="Arial" w:cs="Arial"/>
          <w:sz w:val="28"/>
          <w:szCs w:val="28"/>
        </w:rPr>
        <w:t>Thank you</w:t>
      </w:r>
      <w:r>
        <w:rPr>
          <w:rFonts w:ascii="Arial" w:hAnsi="Arial" w:cs="Arial"/>
          <w:sz w:val="28"/>
          <w:szCs w:val="28"/>
        </w:rPr>
        <w:t xml:space="preserve"> for helping us with our survey. What you </w:t>
      </w:r>
      <w:r w:rsidR="00C20180">
        <w:rPr>
          <w:rFonts w:ascii="Arial" w:hAnsi="Arial" w:cs="Arial"/>
          <w:sz w:val="28"/>
          <w:szCs w:val="28"/>
        </w:rPr>
        <w:t xml:space="preserve">have </w:t>
      </w:r>
      <w:r>
        <w:rPr>
          <w:rFonts w:ascii="Arial" w:hAnsi="Arial" w:cs="Arial"/>
          <w:sz w:val="28"/>
          <w:szCs w:val="28"/>
        </w:rPr>
        <w:t>told us will help us to try and change things to make it safer for you and others.</w:t>
      </w:r>
    </w:p>
    <w:p w14:paraId="4E544734" w14:textId="4F148A58" w:rsidR="00274D5C" w:rsidRDefault="00274D5C" w:rsidP="004D04E1">
      <w:pPr>
        <w:rPr>
          <w:rFonts w:ascii="Arial" w:hAnsi="Arial" w:cs="Arial"/>
          <w:sz w:val="28"/>
          <w:szCs w:val="28"/>
        </w:rPr>
      </w:pPr>
    </w:p>
    <w:p w14:paraId="620C2A75" w14:textId="07C5B834" w:rsidR="00274D5C" w:rsidRDefault="00274D5C" w:rsidP="004D04E1">
      <w:pPr>
        <w:rPr>
          <w:rFonts w:ascii="Arial" w:hAnsi="Arial" w:cs="Arial"/>
          <w:sz w:val="28"/>
          <w:szCs w:val="28"/>
        </w:rPr>
      </w:pPr>
    </w:p>
    <w:p w14:paraId="4738535E" w14:textId="77777777" w:rsidR="00274D5C" w:rsidRDefault="00274D5C" w:rsidP="004D04E1">
      <w:pPr>
        <w:rPr>
          <w:rFonts w:ascii="Arial" w:hAnsi="Arial" w:cs="Arial"/>
          <w:sz w:val="28"/>
          <w:szCs w:val="28"/>
        </w:rPr>
      </w:pPr>
    </w:p>
    <w:p w14:paraId="33944ABC" w14:textId="606021FE" w:rsidR="00274D5C" w:rsidRPr="00274D5C" w:rsidRDefault="00274D5C" w:rsidP="00274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28"/>
        </w:rPr>
      </w:pPr>
      <w:r w:rsidRPr="00274D5C">
        <w:rPr>
          <w:rFonts w:ascii="Arial" w:hAnsi="Arial" w:cs="Arial"/>
          <w:b/>
          <w:bCs/>
          <w:sz w:val="28"/>
          <w:szCs w:val="28"/>
        </w:rPr>
        <w:t>Please return completed Questionnaires to:</w:t>
      </w:r>
    </w:p>
    <w:p w14:paraId="3F6FC557" w14:textId="6304ED68" w:rsidR="00274D5C" w:rsidRDefault="00274D5C" w:rsidP="00274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E-mail: </w:t>
      </w:r>
      <w:hyperlink r:id="rId44" w:history="1">
        <w:r w:rsidRPr="006A44CD">
          <w:rPr>
            <w:rStyle w:val="Hyperlink"/>
            <w:rFonts w:ascii="Arial" w:hAnsi="Arial" w:cs="Arial"/>
            <w:sz w:val="28"/>
            <w:szCs w:val="28"/>
          </w:rPr>
          <w:t>projectsupport@barnetmencap.org.uk</w:t>
        </w:r>
      </w:hyperlink>
    </w:p>
    <w:p w14:paraId="28CE5C8C" w14:textId="188F9AD5" w:rsidR="00C20180" w:rsidRDefault="00274D5C" w:rsidP="00274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Post: 35 Hendon Lane, London, N3 1RT</w:t>
      </w:r>
    </w:p>
    <w:p w14:paraId="74A95D1E" w14:textId="6DDA7DC5" w:rsidR="00274D5C" w:rsidRDefault="00274D5C" w:rsidP="00274D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r e-mail us </w:t>
      </w:r>
      <w:r>
        <w:rPr>
          <w:rFonts w:ascii="Arial" w:hAnsi="Arial" w:cs="Arial"/>
          <w:sz w:val="28"/>
          <w:szCs w:val="28"/>
        </w:rPr>
        <w:t xml:space="preserve">at the above address </w:t>
      </w:r>
      <w:r>
        <w:rPr>
          <w:rFonts w:ascii="Arial" w:hAnsi="Arial" w:cs="Arial"/>
          <w:sz w:val="28"/>
          <w:szCs w:val="28"/>
        </w:rPr>
        <w:t xml:space="preserve">to arrange </w:t>
      </w:r>
      <w:r>
        <w:rPr>
          <w:rFonts w:ascii="Arial" w:hAnsi="Arial" w:cs="Arial"/>
          <w:sz w:val="28"/>
          <w:szCs w:val="28"/>
        </w:rPr>
        <w:t>collection.</w:t>
      </w:r>
    </w:p>
    <w:p w14:paraId="69E839E5" w14:textId="0D02080C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21FB5F85" w14:textId="438C3CC5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76042808" w14:textId="1880AC47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107E7C4A" w14:textId="56E32AFE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63F5370D" w14:textId="77777777" w:rsidR="00274D5C" w:rsidRDefault="00274D5C" w:rsidP="004D04E1">
      <w:pPr>
        <w:rPr>
          <w:rFonts w:ascii="Arial" w:hAnsi="Arial" w:cs="Arial"/>
          <w:sz w:val="28"/>
          <w:szCs w:val="28"/>
        </w:rPr>
      </w:pPr>
    </w:p>
    <w:p w14:paraId="540953EB" w14:textId="04E552BD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76BCCD71" w14:textId="77777777" w:rsidR="00C20180" w:rsidRDefault="00C20180" w:rsidP="004D04E1">
      <w:pPr>
        <w:rPr>
          <w:rFonts w:ascii="Arial" w:hAnsi="Arial" w:cs="Arial"/>
          <w:sz w:val="28"/>
          <w:szCs w:val="28"/>
        </w:rPr>
      </w:pPr>
    </w:p>
    <w:p w14:paraId="5466F916" w14:textId="44226D0C" w:rsidR="00882499" w:rsidRPr="00C20180" w:rsidRDefault="00C20180" w:rsidP="00C2018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43EE3E0" wp14:editId="3BB8F120">
            <wp:extent cx="1298937" cy="396762"/>
            <wp:effectExtent l="0" t="0" r="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728" cy="42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41072FEB" wp14:editId="4BC6154D">
            <wp:extent cx="1495425" cy="410593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46" cy="42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092BF707" wp14:editId="76B08907">
            <wp:extent cx="676275" cy="487045"/>
            <wp:effectExtent l="0" t="0" r="9525" b="8255"/>
            <wp:docPr id="48" name="Picture 7" descr="A close 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C4F383-40C2-4637-8D1F-745B64ED96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close 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CEC4F383-40C2-4637-8D1F-745B64ED96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57" cy="4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6D85C84D" wp14:editId="40622E6E">
            <wp:extent cx="876024" cy="460432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769" cy="48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B273C1">
        <w:rPr>
          <w:rFonts w:ascii="Arial" w:hAnsi="Arial" w:cs="Arial"/>
          <w:b/>
          <w:color w:val="31849B" w:themeColor="accent5" w:themeShade="BF"/>
          <w:sz w:val="28"/>
          <w:szCs w:val="28"/>
        </w:rPr>
        <w:t>_________________________________________________________</w:t>
      </w:r>
    </w:p>
    <w:sectPr w:rsidR="00882499" w:rsidRPr="00C201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B9187" w14:textId="77777777" w:rsidR="00A157F6" w:rsidRDefault="00A157F6" w:rsidP="00B273C1">
      <w:pPr>
        <w:spacing w:after="0" w:line="240" w:lineRule="auto"/>
      </w:pPr>
      <w:r>
        <w:separator/>
      </w:r>
    </w:p>
  </w:endnote>
  <w:endnote w:type="continuationSeparator" w:id="0">
    <w:p w14:paraId="1FEEF434" w14:textId="77777777" w:rsidR="00A157F6" w:rsidRDefault="00A157F6" w:rsidP="00B2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F3F15" w14:textId="77777777" w:rsidR="00A157F6" w:rsidRDefault="00A157F6" w:rsidP="00B273C1">
      <w:pPr>
        <w:spacing w:after="0" w:line="240" w:lineRule="auto"/>
      </w:pPr>
      <w:r>
        <w:separator/>
      </w:r>
    </w:p>
  </w:footnote>
  <w:footnote w:type="continuationSeparator" w:id="0">
    <w:p w14:paraId="28EACB47" w14:textId="77777777" w:rsidR="00A157F6" w:rsidRDefault="00A157F6" w:rsidP="00B27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9713C"/>
    <w:multiLevelType w:val="hybridMultilevel"/>
    <w:tmpl w:val="EAB6E102"/>
    <w:lvl w:ilvl="0" w:tplc="080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8" w:hanging="360"/>
      </w:pPr>
    </w:lvl>
    <w:lvl w:ilvl="2" w:tplc="0809001B" w:tentative="1">
      <w:start w:val="1"/>
      <w:numFmt w:val="lowerRoman"/>
      <w:lvlText w:val="%3."/>
      <w:lvlJc w:val="right"/>
      <w:pPr>
        <w:ind w:left="3218" w:hanging="180"/>
      </w:pPr>
    </w:lvl>
    <w:lvl w:ilvl="3" w:tplc="0809000F" w:tentative="1">
      <w:start w:val="1"/>
      <w:numFmt w:val="decimal"/>
      <w:lvlText w:val="%4."/>
      <w:lvlJc w:val="left"/>
      <w:pPr>
        <w:ind w:left="3938" w:hanging="360"/>
      </w:pPr>
    </w:lvl>
    <w:lvl w:ilvl="4" w:tplc="08090019" w:tentative="1">
      <w:start w:val="1"/>
      <w:numFmt w:val="lowerLetter"/>
      <w:lvlText w:val="%5."/>
      <w:lvlJc w:val="left"/>
      <w:pPr>
        <w:ind w:left="4658" w:hanging="360"/>
      </w:pPr>
    </w:lvl>
    <w:lvl w:ilvl="5" w:tplc="0809001B" w:tentative="1">
      <w:start w:val="1"/>
      <w:numFmt w:val="lowerRoman"/>
      <w:lvlText w:val="%6."/>
      <w:lvlJc w:val="right"/>
      <w:pPr>
        <w:ind w:left="5378" w:hanging="180"/>
      </w:pPr>
    </w:lvl>
    <w:lvl w:ilvl="6" w:tplc="0809000F" w:tentative="1">
      <w:start w:val="1"/>
      <w:numFmt w:val="decimal"/>
      <w:lvlText w:val="%7."/>
      <w:lvlJc w:val="left"/>
      <w:pPr>
        <w:ind w:left="6098" w:hanging="360"/>
      </w:pPr>
    </w:lvl>
    <w:lvl w:ilvl="7" w:tplc="08090019" w:tentative="1">
      <w:start w:val="1"/>
      <w:numFmt w:val="lowerLetter"/>
      <w:lvlText w:val="%8."/>
      <w:lvlJc w:val="left"/>
      <w:pPr>
        <w:ind w:left="6818" w:hanging="360"/>
      </w:pPr>
    </w:lvl>
    <w:lvl w:ilvl="8" w:tplc="0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B834F55"/>
    <w:multiLevelType w:val="hybridMultilevel"/>
    <w:tmpl w:val="7C16B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8354E"/>
    <w:multiLevelType w:val="hybridMultilevel"/>
    <w:tmpl w:val="CD42D560"/>
    <w:lvl w:ilvl="0" w:tplc="7096CBDE">
      <w:start w:val="1"/>
      <w:numFmt w:val="bullet"/>
      <w:lvlText w:val=""/>
      <w:lvlJc w:val="left"/>
      <w:pPr>
        <w:ind w:left="1635" w:hanging="360"/>
      </w:pPr>
      <w:rPr>
        <w:rFonts w:ascii="Wingdings" w:hAnsi="Wingdings" w:hint="default"/>
        <w:color w:val="00B050"/>
        <w:sz w:val="96"/>
        <w:szCs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E032D"/>
    <w:multiLevelType w:val="hybridMultilevel"/>
    <w:tmpl w:val="FA681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D90B23"/>
    <w:multiLevelType w:val="hybridMultilevel"/>
    <w:tmpl w:val="CF44E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842A9"/>
    <w:multiLevelType w:val="hybridMultilevel"/>
    <w:tmpl w:val="0F00B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4D2201"/>
    <w:multiLevelType w:val="hybridMultilevel"/>
    <w:tmpl w:val="F4529960"/>
    <w:lvl w:ilvl="0" w:tplc="6D38A09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  <w:sz w:val="144"/>
        <w:szCs w:val="1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D79"/>
    <w:rsid w:val="00087803"/>
    <w:rsid w:val="000A319D"/>
    <w:rsid w:val="000E623A"/>
    <w:rsid w:val="000F2A44"/>
    <w:rsid w:val="00104BAA"/>
    <w:rsid w:val="0016380B"/>
    <w:rsid w:val="001E4948"/>
    <w:rsid w:val="00274D5C"/>
    <w:rsid w:val="00304B79"/>
    <w:rsid w:val="00354DBD"/>
    <w:rsid w:val="003A6007"/>
    <w:rsid w:val="0047331E"/>
    <w:rsid w:val="00494822"/>
    <w:rsid w:val="004B155F"/>
    <w:rsid w:val="004C79D8"/>
    <w:rsid w:val="004D04E1"/>
    <w:rsid w:val="004F6BB2"/>
    <w:rsid w:val="0050260D"/>
    <w:rsid w:val="00517A45"/>
    <w:rsid w:val="00543460"/>
    <w:rsid w:val="005C60D0"/>
    <w:rsid w:val="006549AA"/>
    <w:rsid w:val="006E0A83"/>
    <w:rsid w:val="00743D79"/>
    <w:rsid w:val="00792960"/>
    <w:rsid w:val="00842BF2"/>
    <w:rsid w:val="00882499"/>
    <w:rsid w:val="009073D3"/>
    <w:rsid w:val="00986764"/>
    <w:rsid w:val="009D6F47"/>
    <w:rsid w:val="00A157F6"/>
    <w:rsid w:val="00A77737"/>
    <w:rsid w:val="00A95259"/>
    <w:rsid w:val="00AA78D0"/>
    <w:rsid w:val="00AF7D1D"/>
    <w:rsid w:val="00B273C1"/>
    <w:rsid w:val="00B5299E"/>
    <w:rsid w:val="00B77872"/>
    <w:rsid w:val="00C20180"/>
    <w:rsid w:val="00CD182F"/>
    <w:rsid w:val="00D1561B"/>
    <w:rsid w:val="00D40BAC"/>
    <w:rsid w:val="00D54259"/>
    <w:rsid w:val="00DD7766"/>
    <w:rsid w:val="00E92F78"/>
    <w:rsid w:val="00E94225"/>
    <w:rsid w:val="00EA3779"/>
    <w:rsid w:val="00EA49B0"/>
    <w:rsid w:val="00F2289F"/>
    <w:rsid w:val="00F230DA"/>
    <w:rsid w:val="00F8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822EC"/>
  <w15:chartTrackingRefBased/>
  <w15:docId w15:val="{ABFE1013-9B35-46EA-A7D6-30BC8609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289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E0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0A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0A8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0A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A83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0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0A8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7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3C1"/>
  </w:style>
  <w:style w:type="paragraph" w:styleId="Footer">
    <w:name w:val="footer"/>
    <w:basedOn w:val="Normal"/>
    <w:link w:val="FooterChar"/>
    <w:uiPriority w:val="99"/>
    <w:unhideWhenUsed/>
    <w:rsid w:val="00B273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3C1"/>
  </w:style>
  <w:style w:type="character" w:styleId="Hyperlink">
    <w:name w:val="Hyperlink"/>
    <w:basedOn w:val="DefaultParagraphFont"/>
    <w:uiPriority w:val="99"/>
    <w:unhideWhenUsed/>
    <w:rsid w:val="00274D5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www.photosymbols.com/collections/relationships/products/support-advice1" TargetMode="External"/><Relationship Id="rId21" Type="http://schemas.openxmlformats.org/officeDocument/2006/relationships/hyperlink" Target="https://www.photosymbols.com/collections/socialcare/products/choose-care-home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s://www.photosymbols.com/products/think8" TargetMode="External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photosymbols.com/collections/graphics/products/male-sign" TargetMode="External"/><Relationship Id="rId23" Type="http://schemas.openxmlformats.org/officeDocument/2006/relationships/hyperlink" Target="https://www.photosymbols.com/collections/health/products/ld-register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hyperlink" Target="https://www.photosymbols.com/collections/information/products/birth-date" TargetMode="External"/><Relationship Id="rId31" Type="http://schemas.openxmlformats.org/officeDocument/2006/relationships/image" Target="media/image19.png"/><Relationship Id="rId44" Type="http://schemas.openxmlformats.org/officeDocument/2006/relationships/hyperlink" Target="mailto:projectsupport@barnetmencap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photosymbols.com/collections/information/products/name7" TargetMode="External"/><Relationship Id="rId17" Type="http://schemas.openxmlformats.org/officeDocument/2006/relationships/hyperlink" Target="https://www.photosymbols.com/collections/graphics/products/female-sign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ww.photosymbols.com/products/poli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Browning, Claire</dc:creator>
  <cp:keywords/>
  <dc:description/>
  <cp:lastModifiedBy>Reshma Hirani</cp:lastModifiedBy>
  <cp:revision>19</cp:revision>
  <cp:lastPrinted>2021-05-13T13:28:00Z</cp:lastPrinted>
  <dcterms:created xsi:type="dcterms:W3CDTF">2021-05-12T10:03:00Z</dcterms:created>
  <dcterms:modified xsi:type="dcterms:W3CDTF">2021-05-13T13:28:00Z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-321581419</vt:i4>
  </property>
  <property fmtid="{D5CDD505-2E9C-101B-9397-08002B2CF9AE}" pid="3" name="_NewReviewCycle">
    <vt:lpwstr/>
  </property>
  <property fmtid="{D5CDD505-2E9C-101B-9397-08002B2CF9AE}" pid="4" name="_EmailSubject">
    <vt:lpwstr>Financial Abuse and Learning Disability Survey </vt:lpwstr>
  </property>
  <property fmtid="{D5CDD505-2E9C-101B-9397-08002B2CF9AE}" pid="5" name="_AuthorEmail">
    <vt:lpwstr>Joyce.Mbewe@Barnet.gov.uk</vt:lpwstr>
  </property>
  <property fmtid="{D5CDD505-2E9C-101B-9397-08002B2CF9AE}" pid="6" name="_AuthorEmailDisplayName">
    <vt:lpwstr>Mbewe, Joyce</vt:lpwstr>
  </property>
  <property fmtid="{D5CDD505-2E9C-101B-9397-08002B2CF9AE}" pid="7" name="_PreviousAdHocReviewCycleID">
    <vt:i4>364984082</vt:i4>
  </property>
  <property fmtid="{D5CDD505-2E9C-101B-9397-08002B2CF9AE}" pid="8" name="_ReviewingToolsShownOnce">
    <vt:lpwstr/>
  </property>
</Properties>
</file>